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709" w:rsidRPr="00B96709" w:rsidRDefault="00893132" w:rsidP="00F558D7">
      <w:pPr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 за 2015 – 2016 учебный год </w:t>
      </w:r>
      <w:r w:rsidR="00B96709">
        <w:rPr>
          <w:rFonts w:ascii="Times New Roman" w:hAnsi="Times New Roman" w:cs="Times New Roman"/>
          <w:b/>
          <w:sz w:val="24"/>
          <w:szCs w:val="24"/>
        </w:rPr>
        <w:t>УЧИТЕЛ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B9670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923125">
        <w:rPr>
          <w:rFonts w:ascii="Times New Roman" w:hAnsi="Times New Roman" w:cs="Times New Roman"/>
          <w:color w:val="FF0000"/>
          <w:sz w:val="24"/>
          <w:szCs w:val="24"/>
          <w:u w:val="single"/>
        </w:rPr>
        <w:t>Бигмановой</w:t>
      </w:r>
      <w:proofErr w:type="spellEnd"/>
      <w:r w:rsidR="00923125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З.М.</w:t>
      </w:r>
    </w:p>
    <w:p w:rsidR="00B96709" w:rsidRPr="00B96709" w:rsidRDefault="00F558D7" w:rsidP="00B96709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96709">
        <w:rPr>
          <w:rFonts w:ascii="Times New Roman" w:hAnsi="Times New Roman" w:cs="Times New Roman"/>
          <w:b/>
          <w:sz w:val="24"/>
          <w:szCs w:val="24"/>
        </w:rPr>
        <w:t xml:space="preserve">Отчет по успеваемости </w:t>
      </w:r>
    </w:p>
    <w:tbl>
      <w:tblPr>
        <w:tblpPr w:leftFromText="180" w:rightFromText="180" w:vertAnchor="text" w:tblpX="-601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76"/>
        <w:gridCol w:w="992"/>
        <w:gridCol w:w="567"/>
        <w:gridCol w:w="567"/>
        <w:gridCol w:w="567"/>
        <w:gridCol w:w="567"/>
        <w:gridCol w:w="1418"/>
        <w:gridCol w:w="1417"/>
        <w:gridCol w:w="990"/>
        <w:gridCol w:w="1136"/>
      </w:tblGrid>
      <w:tr w:rsidR="00F42D54" w:rsidRPr="00F558D7" w:rsidTr="00923125">
        <w:trPr>
          <w:trHeight w:val="644"/>
        </w:trPr>
        <w:tc>
          <w:tcPr>
            <w:tcW w:w="817" w:type="dxa"/>
            <w:vMerge w:val="restart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276" w:type="dxa"/>
            <w:vMerge w:val="restart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Кол-во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-ся</w:t>
            </w:r>
          </w:p>
        </w:tc>
        <w:tc>
          <w:tcPr>
            <w:tcW w:w="2268" w:type="dxa"/>
            <w:gridSpan w:val="4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ценки</w:t>
            </w:r>
          </w:p>
        </w:tc>
        <w:tc>
          <w:tcPr>
            <w:tcW w:w="1418" w:type="dxa"/>
            <w:vMerge w:val="restart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сп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417" w:type="dxa"/>
            <w:vMerge w:val="restart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ачество</w:t>
            </w:r>
          </w:p>
        </w:tc>
        <w:tc>
          <w:tcPr>
            <w:tcW w:w="2126" w:type="dxa"/>
            <w:gridSpan w:val="2"/>
            <w:vMerge w:val="restart"/>
            <w:tcBorders>
              <w:bottom w:val="single" w:sz="4" w:space="0" w:color="000000"/>
            </w:tcBorders>
            <w:vAlign w:val="center"/>
          </w:tcPr>
          <w:p w:rsidR="00F42D54" w:rsidRDefault="00F42D54" w:rsidP="009057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="000C3B71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качественной успеваемости</w:t>
            </w:r>
          </w:p>
        </w:tc>
      </w:tr>
      <w:tr w:rsidR="00F42D54" w:rsidRPr="00F558D7" w:rsidTr="00923125">
        <w:trPr>
          <w:trHeight w:val="361"/>
        </w:trPr>
        <w:tc>
          <w:tcPr>
            <w:tcW w:w="817" w:type="dxa"/>
            <w:vMerge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F42D54" w:rsidRPr="00F558D7" w:rsidRDefault="00F42D54" w:rsidP="009057C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F42D54" w:rsidRPr="00F558D7" w:rsidRDefault="00F42D54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F42D54" w:rsidRPr="00F558D7" w:rsidRDefault="00F42D54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bottom w:val="nil"/>
            </w:tcBorders>
          </w:tcPr>
          <w:p w:rsidR="00F42D54" w:rsidRPr="00F558D7" w:rsidRDefault="00F42D54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C7" w:rsidRPr="00F558D7" w:rsidTr="00923125">
        <w:tc>
          <w:tcPr>
            <w:tcW w:w="817" w:type="dxa"/>
            <w:vMerge w:val="restart"/>
            <w:vAlign w:val="center"/>
          </w:tcPr>
          <w:p w:rsidR="009057C7" w:rsidRPr="00F558D7" w:rsidRDefault="00923125" w:rsidP="00F558D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057C7" w:rsidRPr="00F558D7" w:rsidRDefault="00923125" w:rsidP="00F558D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</w:tcPr>
          <w:p w:rsidR="009057C7" w:rsidRPr="00F42D54" w:rsidRDefault="009057C7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9057C7" w:rsidRPr="00D767A3" w:rsidRDefault="00D767A3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9057C7" w:rsidRPr="00D767A3" w:rsidRDefault="00D767A3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057C7" w:rsidRPr="00D767A3" w:rsidRDefault="00BC4ADB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767A3"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057C7" w:rsidRPr="00D767A3" w:rsidRDefault="00D767A3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057C7" w:rsidRPr="00D767A3" w:rsidRDefault="00BC4ADB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D767A3" w:rsidRDefault="00BC4ADB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9057C7" w:rsidRPr="00D767A3" w:rsidRDefault="00D767A3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BC4ADB"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2"/>
            <w:tcBorders>
              <w:top w:val="nil"/>
            </w:tcBorders>
          </w:tcPr>
          <w:p w:rsidR="009057C7" w:rsidRPr="00F558D7" w:rsidRDefault="009057C7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D54" w:rsidRPr="00F558D7" w:rsidTr="00923125">
        <w:tc>
          <w:tcPr>
            <w:tcW w:w="817" w:type="dxa"/>
            <w:vMerge/>
          </w:tcPr>
          <w:p w:rsidR="00F42D54" w:rsidRPr="00F558D7" w:rsidRDefault="00F42D54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D54" w:rsidRPr="00F42D54" w:rsidRDefault="00F42D54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2D54" w:rsidRPr="00F42D54" w:rsidRDefault="00F42D54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</w:tcPr>
          <w:p w:rsidR="00F42D54" w:rsidRPr="00F42D54" w:rsidRDefault="0049211F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F42D54" w:rsidRPr="00F42D54" w:rsidRDefault="004C7335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F42D54" w:rsidRPr="00F558D7" w:rsidRDefault="004C7335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F42D54" w:rsidRPr="00F558D7" w:rsidRDefault="0049211F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F42D54" w:rsidRPr="00F558D7" w:rsidRDefault="0049211F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42D54" w:rsidRPr="00F558D7" w:rsidRDefault="0049211F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F42D54" w:rsidRPr="00F558D7" w:rsidRDefault="0049211F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63,16%</w:t>
            </w:r>
          </w:p>
        </w:tc>
        <w:tc>
          <w:tcPr>
            <w:tcW w:w="990" w:type="dxa"/>
            <w:tcBorders>
              <w:right w:val="single" w:sz="2" w:space="0" w:color="auto"/>
            </w:tcBorders>
          </w:tcPr>
          <w:p w:rsidR="00F42D54" w:rsidRPr="00F558D7" w:rsidRDefault="009057C7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6" w:type="dxa"/>
            <w:tcBorders>
              <w:left w:val="single" w:sz="2" w:space="0" w:color="auto"/>
            </w:tcBorders>
          </w:tcPr>
          <w:p w:rsidR="00F42D54" w:rsidRPr="00F558D7" w:rsidRDefault="0049211F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F42D54" w:rsidRPr="00F558D7" w:rsidTr="00923125">
        <w:tc>
          <w:tcPr>
            <w:tcW w:w="817" w:type="dxa"/>
            <w:vMerge/>
          </w:tcPr>
          <w:p w:rsidR="00F42D54" w:rsidRPr="00F558D7" w:rsidRDefault="00F42D54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D54" w:rsidRPr="00F42D54" w:rsidRDefault="00F42D54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2D54" w:rsidRPr="00F42D54" w:rsidRDefault="00F42D54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</w:tcPr>
          <w:p w:rsidR="00F42D54" w:rsidRPr="00F42D54" w:rsidRDefault="004C7335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F42D54" w:rsidRPr="00F42D54" w:rsidRDefault="004C7335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F42D54" w:rsidRPr="00F558D7" w:rsidRDefault="004C7335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42D54" w:rsidRPr="00F558D7" w:rsidRDefault="004C7335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42D54" w:rsidRPr="00F558D7" w:rsidRDefault="004C7335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42D54" w:rsidRPr="00F558D7" w:rsidRDefault="004C7335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F42D54" w:rsidRPr="00F558D7" w:rsidRDefault="004C7335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57,89</w:t>
            </w:r>
          </w:p>
        </w:tc>
        <w:tc>
          <w:tcPr>
            <w:tcW w:w="990" w:type="dxa"/>
            <w:tcBorders>
              <w:right w:val="single" w:sz="2" w:space="0" w:color="auto"/>
            </w:tcBorders>
          </w:tcPr>
          <w:p w:rsidR="00F42D54" w:rsidRPr="00F558D7" w:rsidRDefault="009057C7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6" w:type="dxa"/>
            <w:tcBorders>
              <w:left w:val="single" w:sz="2" w:space="0" w:color="auto"/>
            </w:tcBorders>
          </w:tcPr>
          <w:p w:rsidR="00F42D54" w:rsidRPr="00F558D7" w:rsidRDefault="004C7335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-5,27</w:t>
            </w:r>
          </w:p>
        </w:tc>
      </w:tr>
      <w:tr w:rsidR="00F42D54" w:rsidRPr="00F558D7" w:rsidTr="00923125">
        <w:trPr>
          <w:trHeight w:val="160"/>
        </w:trPr>
        <w:tc>
          <w:tcPr>
            <w:tcW w:w="817" w:type="dxa"/>
            <w:vMerge/>
          </w:tcPr>
          <w:p w:rsidR="00F42D54" w:rsidRPr="00F558D7" w:rsidRDefault="00F42D54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D54" w:rsidRPr="00F42D54" w:rsidRDefault="00F42D54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2D54" w:rsidRPr="00F42D54" w:rsidRDefault="00F42D54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92" w:type="dxa"/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F42D54" w:rsidRPr="00F558D7" w:rsidRDefault="005514E6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63,16</w:t>
            </w:r>
          </w:p>
        </w:tc>
        <w:tc>
          <w:tcPr>
            <w:tcW w:w="990" w:type="dxa"/>
            <w:tcBorders>
              <w:right w:val="single" w:sz="2" w:space="0" w:color="auto"/>
            </w:tcBorders>
          </w:tcPr>
          <w:p w:rsidR="00F42D54" w:rsidRPr="00F558D7" w:rsidRDefault="009057C7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36" w:type="dxa"/>
            <w:tcBorders>
              <w:left w:val="single" w:sz="2" w:space="0" w:color="auto"/>
            </w:tcBorders>
          </w:tcPr>
          <w:p w:rsidR="00F42D54" w:rsidRPr="00F558D7" w:rsidRDefault="00363A2A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+5,27</w:t>
            </w:r>
          </w:p>
        </w:tc>
      </w:tr>
      <w:tr w:rsidR="00F42D54" w:rsidRPr="00F558D7" w:rsidTr="00923125">
        <w:trPr>
          <w:trHeight w:val="305"/>
        </w:trPr>
        <w:tc>
          <w:tcPr>
            <w:tcW w:w="817" w:type="dxa"/>
            <w:vMerge/>
            <w:tcBorders>
              <w:bottom w:val="single" w:sz="12" w:space="0" w:color="auto"/>
            </w:tcBorders>
          </w:tcPr>
          <w:p w:rsidR="00F42D54" w:rsidRPr="00F558D7" w:rsidRDefault="00F42D54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F42D54" w:rsidRPr="00F42D54" w:rsidRDefault="00F42D54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F42D54" w:rsidRPr="00F42D54" w:rsidRDefault="00F42D54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F42D54" w:rsidRPr="00F558D7" w:rsidRDefault="00F42D54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F42D54" w:rsidRPr="00F558D7" w:rsidRDefault="00363A2A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F42D54" w:rsidRPr="00F558D7" w:rsidRDefault="005514E6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63,16</w:t>
            </w:r>
          </w:p>
        </w:tc>
        <w:tc>
          <w:tcPr>
            <w:tcW w:w="990" w:type="dxa"/>
            <w:tcBorders>
              <w:bottom w:val="single" w:sz="12" w:space="0" w:color="auto"/>
              <w:right w:val="single" w:sz="2" w:space="0" w:color="auto"/>
            </w:tcBorders>
          </w:tcPr>
          <w:p w:rsidR="00F42D54" w:rsidRPr="009057C7" w:rsidRDefault="009057C7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1136" w:type="dxa"/>
            <w:tcBorders>
              <w:left w:val="single" w:sz="2" w:space="0" w:color="auto"/>
              <w:bottom w:val="single" w:sz="12" w:space="0" w:color="auto"/>
            </w:tcBorders>
          </w:tcPr>
          <w:p w:rsidR="00F42D54" w:rsidRPr="00F558D7" w:rsidRDefault="003425DE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9057C7" w:rsidRPr="00F558D7" w:rsidTr="00923125">
        <w:tc>
          <w:tcPr>
            <w:tcW w:w="817" w:type="dxa"/>
            <w:vMerge w:val="restart"/>
            <w:tcBorders>
              <w:top w:val="single" w:sz="12" w:space="0" w:color="auto"/>
            </w:tcBorders>
            <w:vAlign w:val="center"/>
          </w:tcPr>
          <w:p w:rsidR="009057C7" w:rsidRPr="00F558D7" w:rsidRDefault="00923125" w:rsidP="00F558D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9057C7" w:rsidRPr="00F558D7" w:rsidRDefault="00923125" w:rsidP="00F558D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2" w:space="0" w:color="auto"/>
            </w:tcBorders>
          </w:tcPr>
          <w:p w:rsidR="009057C7" w:rsidRPr="0049211F" w:rsidRDefault="009057C7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</w:tcBorders>
          </w:tcPr>
          <w:p w:rsidR="009057C7" w:rsidRPr="00D767A3" w:rsidRDefault="00D767A3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D767A3" w:rsidRDefault="00D767A3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D767A3" w:rsidRDefault="00D767A3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D767A3" w:rsidRDefault="00D767A3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D767A3" w:rsidRDefault="00BC4ADB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9057C7" w:rsidRPr="00D767A3" w:rsidRDefault="00BC4ADB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9057C7" w:rsidRPr="00D767A3" w:rsidRDefault="00D767A3" w:rsidP="00F558D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71, 43</w:t>
            </w:r>
            <w:r w:rsidR="00BC4ADB"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</w:tcBorders>
          </w:tcPr>
          <w:p w:rsidR="009057C7" w:rsidRPr="00F558D7" w:rsidRDefault="009057C7" w:rsidP="00F558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C7" w:rsidRPr="00F558D7" w:rsidTr="00923125">
        <w:tc>
          <w:tcPr>
            <w:tcW w:w="817" w:type="dxa"/>
            <w:vMerge/>
            <w:vAlign w:val="center"/>
          </w:tcPr>
          <w:p w:rsidR="009057C7" w:rsidRDefault="009057C7" w:rsidP="009057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9057C7" w:rsidRDefault="009057C7" w:rsidP="009057C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9057C7" w:rsidRPr="0049211F" w:rsidRDefault="009057C7" w:rsidP="009057C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DC612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9057C7" w:rsidRPr="00F558D7" w:rsidRDefault="00DC612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057C7" w:rsidRPr="00F558D7" w:rsidRDefault="00DC612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057C7" w:rsidRPr="00F558D7" w:rsidRDefault="00DC612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9057C7" w:rsidRPr="00F558D7" w:rsidRDefault="00DC612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DC612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DC612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71,43%</w:t>
            </w:r>
          </w:p>
        </w:tc>
        <w:tc>
          <w:tcPr>
            <w:tcW w:w="990" w:type="dxa"/>
            <w:tcBorders>
              <w:right w:val="single" w:sz="2" w:space="0" w:color="auto"/>
            </w:tcBorders>
          </w:tcPr>
          <w:p w:rsidR="009057C7" w:rsidRPr="00F558D7" w:rsidRDefault="009057C7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6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Pr="00F558D7" w:rsidRDefault="00DC612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9057C7" w:rsidRPr="00F558D7" w:rsidTr="00923125">
        <w:tc>
          <w:tcPr>
            <w:tcW w:w="817" w:type="dxa"/>
            <w:vMerge/>
            <w:vAlign w:val="center"/>
          </w:tcPr>
          <w:p w:rsidR="009057C7" w:rsidRDefault="009057C7" w:rsidP="009057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9057C7" w:rsidRDefault="009057C7" w:rsidP="009057C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9057C7" w:rsidRPr="00F558D7" w:rsidRDefault="009057C7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4C733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9057C7" w:rsidRPr="00F558D7" w:rsidRDefault="004C733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057C7" w:rsidRPr="00F558D7" w:rsidRDefault="004C733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9057C7" w:rsidRPr="00F558D7" w:rsidRDefault="004C733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9057C7" w:rsidRPr="00F558D7" w:rsidRDefault="004C733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4C733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4C733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71,43%</w:t>
            </w:r>
          </w:p>
        </w:tc>
        <w:tc>
          <w:tcPr>
            <w:tcW w:w="990" w:type="dxa"/>
            <w:tcBorders>
              <w:right w:val="single" w:sz="2" w:space="0" w:color="auto"/>
            </w:tcBorders>
          </w:tcPr>
          <w:p w:rsidR="009057C7" w:rsidRPr="00F558D7" w:rsidRDefault="009057C7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6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Pr="00F558D7" w:rsidRDefault="004C7335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9057C7" w:rsidRPr="00F558D7" w:rsidTr="00923125">
        <w:tc>
          <w:tcPr>
            <w:tcW w:w="817" w:type="dxa"/>
            <w:vMerge/>
            <w:vAlign w:val="center"/>
          </w:tcPr>
          <w:p w:rsidR="009057C7" w:rsidRDefault="009057C7" w:rsidP="009057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9057C7" w:rsidRDefault="009057C7" w:rsidP="009057C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9057C7" w:rsidRPr="00F558D7" w:rsidRDefault="009057C7" w:rsidP="009057C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363A2A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9057C7" w:rsidRPr="00F558D7" w:rsidRDefault="0034295C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057C7" w:rsidRPr="00F558D7" w:rsidRDefault="00337F67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9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057C7" w:rsidRPr="00F558D7" w:rsidRDefault="0034295C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057C7" w:rsidRPr="00F558D7" w:rsidRDefault="0034295C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34295C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34295C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990" w:type="dxa"/>
            <w:tcBorders>
              <w:right w:val="single" w:sz="2" w:space="0" w:color="auto"/>
            </w:tcBorders>
          </w:tcPr>
          <w:p w:rsidR="009057C7" w:rsidRPr="00F558D7" w:rsidRDefault="009057C7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36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Pr="00F558D7" w:rsidRDefault="009057C7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C7" w:rsidRPr="00F558D7" w:rsidTr="00923125">
        <w:tc>
          <w:tcPr>
            <w:tcW w:w="817" w:type="dxa"/>
            <w:vMerge/>
            <w:tcBorders>
              <w:bottom w:val="single" w:sz="2" w:space="0" w:color="auto"/>
            </w:tcBorders>
            <w:vAlign w:val="center"/>
          </w:tcPr>
          <w:p w:rsidR="009057C7" w:rsidRDefault="009057C7" w:rsidP="009057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textDirection w:val="btLr"/>
            <w:vAlign w:val="center"/>
          </w:tcPr>
          <w:p w:rsidR="009057C7" w:rsidRDefault="009057C7" w:rsidP="009057C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:rsidR="009057C7" w:rsidRPr="00F558D7" w:rsidRDefault="009057C7" w:rsidP="009057C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363A2A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9057C7" w:rsidRPr="00F558D7" w:rsidRDefault="0034295C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057C7" w:rsidRPr="00F558D7" w:rsidRDefault="00337F67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9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057C7" w:rsidRPr="00F558D7" w:rsidRDefault="0034295C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9057C7" w:rsidRPr="00F558D7" w:rsidRDefault="0034295C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34295C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34295C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990" w:type="dxa"/>
            <w:tcBorders>
              <w:right w:val="single" w:sz="2" w:space="0" w:color="auto"/>
            </w:tcBorders>
          </w:tcPr>
          <w:p w:rsidR="009057C7" w:rsidRPr="009057C7" w:rsidRDefault="009057C7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1136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Pr="00F558D7" w:rsidRDefault="009057C7" w:rsidP="009057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8D7" w:rsidRDefault="00F558D7" w:rsidP="00F558D7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F558D7" w:rsidRPr="00F558D7" w:rsidRDefault="00F558D7" w:rsidP="00F558D7">
      <w:pPr>
        <w:rPr>
          <w:rFonts w:ascii="Times New Roman" w:hAnsi="Times New Roman" w:cs="Times New Roman"/>
          <w:sz w:val="24"/>
          <w:szCs w:val="24"/>
        </w:rPr>
      </w:pPr>
    </w:p>
    <w:p w:rsidR="00F558D7" w:rsidRPr="00F558D7" w:rsidRDefault="00F558D7" w:rsidP="00F558D7">
      <w:pPr>
        <w:rPr>
          <w:rFonts w:ascii="Times New Roman" w:hAnsi="Times New Roman" w:cs="Times New Roman"/>
          <w:sz w:val="24"/>
          <w:szCs w:val="24"/>
        </w:rPr>
      </w:pPr>
    </w:p>
    <w:p w:rsidR="00F558D7" w:rsidRPr="00F558D7" w:rsidRDefault="00F558D7" w:rsidP="00F558D7">
      <w:pPr>
        <w:rPr>
          <w:rFonts w:ascii="Times New Roman" w:hAnsi="Times New Roman" w:cs="Times New Roman"/>
          <w:sz w:val="24"/>
          <w:szCs w:val="24"/>
        </w:rPr>
      </w:pPr>
    </w:p>
    <w:p w:rsidR="00F558D7" w:rsidRPr="00F558D7" w:rsidRDefault="00F558D7" w:rsidP="00F558D7">
      <w:pPr>
        <w:rPr>
          <w:rFonts w:ascii="Times New Roman" w:hAnsi="Times New Roman" w:cs="Times New Roman"/>
          <w:sz w:val="24"/>
          <w:szCs w:val="24"/>
        </w:rPr>
      </w:pPr>
    </w:p>
    <w:p w:rsidR="00F558D7" w:rsidRPr="00F558D7" w:rsidRDefault="00F558D7" w:rsidP="00F558D7">
      <w:pPr>
        <w:rPr>
          <w:rFonts w:ascii="Times New Roman" w:hAnsi="Times New Roman" w:cs="Times New Roman"/>
          <w:sz w:val="24"/>
          <w:szCs w:val="24"/>
        </w:rPr>
      </w:pPr>
    </w:p>
    <w:p w:rsidR="00F558D7" w:rsidRPr="00F558D7" w:rsidRDefault="00F558D7" w:rsidP="00F558D7">
      <w:pPr>
        <w:rPr>
          <w:rFonts w:ascii="Times New Roman" w:hAnsi="Times New Roman" w:cs="Times New Roman"/>
          <w:sz w:val="24"/>
          <w:szCs w:val="24"/>
        </w:rPr>
      </w:pPr>
    </w:p>
    <w:p w:rsidR="00F558D7" w:rsidRDefault="00F558D7" w:rsidP="00F558D7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601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1155"/>
        <w:gridCol w:w="1240"/>
        <w:gridCol w:w="992"/>
        <w:gridCol w:w="567"/>
        <w:gridCol w:w="567"/>
        <w:gridCol w:w="567"/>
        <w:gridCol w:w="567"/>
        <w:gridCol w:w="1418"/>
        <w:gridCol w:w="1417"/>
        <w:gridCol w:w="992"/>
        <w:gridCol w:w="190"/>
        <w:gridCol w:w="944"/>
      </w:tblGrid>
      <w:tr w:rsidR="009057C7" w:rsidRPr="00F558D7" w:rsidTr="00D329B4">
        <w:trPr>
          <w:trHeight w:val="342"/>
        </w:trPr>
        <w:tc>
          <w:tcPr>
            <w:tcW w:w="832" w:type="dxa"/>
            <w:vMerge w:val="restart"/>
            <w:vAlign w:val="center"/>
          </w:tcPr>
          <w:p w:rsidR="009057C7" w:rsidRPr="00F558D7" w:rsidRDefault="00923125" w:rsidP="00D329B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vMerge w:val="restart"/>
            <w:textDirection w:val="btLr"/>
            <w:vAlign w:val="center"/>
          </w:tcPr>
          <w:p w:rsidR="009057C7" w:rsidRPr="00F558D7" w:rsidRDefault="00923125" w:rsidP="00D329B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40" w:type="dxa"/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9057C7" w:rsidRPr="00D767A3" w:rsidRDefault="00BC4ADB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9057C7" w:rsidRPr="00D767A3" w:rsidRDefault="00BC4ADB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057C7" w:rsidRPr="00D767A3" w:rsidRDefault="00D767A3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057C7" w:rsidRPr="00D767A3" w:rsidRDefault="00D767A3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057C7" w:rsidRPr="00D767A3" w:rsidRDefault="00BC4ADB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D767A3" w:rsidRDefault="00BC4ADB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9057C7" w:rsidRPr="00D767A3" w:rsidRDefault="00D767A3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68,18</w:t>
            </w:r>
            <w:r w:rsidR="00BC4ADB"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Выбыл ударник </w:t>
            </w:r>
          </w:p>
        </w:tc>
      </w:tr>
      <w:tr w:rsidR="009057C7" w:rsidRPr="00F558D7" w:rsidTr="00D329B4">
        <w:trPr>
          <w:trHeight w:val="156"/>
        </w:trPr>
        <w:tc>
          <w:tcPr>
            <w:tcW w:w="832" w:type="dxa"/>
            <w:vMerge/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</w:tcPr>
          <w:p w:rsidR="009057C7" w:rsidRPr="0049211F" w:rsidRDefault="0049211F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9057C7" w:rsidRPr="0049211F" w:rsidRDefault="0049211F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057C7" w:rsidRPr="00F558D7" w:rsidRDefault="0049211F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9057C7" w:rsidRPr="00F558D7" w:rsidRDefault="0049211F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057C7" w:rsidRPr="00F558D7" w:rsidRDefault="0049211F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49211F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9057C7" w:rsidRPr="00F558D7" w:rsidRDefault="0049211F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66,67%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gridSpan w:val="2"/>
            <w:tcBorders>
              <w:left w:val="single" w:sz="2" w:space="0" w:color="auto"/>
            </w:tcBorders>
          </w:tcPr>
          <w:p w:rsidR="009057C7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9057C7" w:rsidRPr="00F558D7" w:rsidTr="00D329B4">
        <w:trPr>
          <w:trHeight w:val="156"/>
        </w:trPr>
        <w:tc>
          <w:tcPr>
            <w:tcW w:w="832" w:type="dxa"/>
            <w:vMerge/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</w:tcPr>
          <w:p w:rsidR="009057C7" w:rsidRPr="004C7335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9057C7" w:rsidRPr="004C7335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66,67%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4" w:type="dxa"/>
            <w:gridSpan w:val="2"/>
            <w:tcBorders>
              <w:left w:val="single" w:sz="2" w:space="0" w:color="auto"/>
            </w:tcBorders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9057C7" w:rsidRPr="00F558D7" w:rsidTr="00D329B4">
        <w:trPr>
          <w:trHeight w:val="174"/>
        </w:trPr>
        <w:tc>
          <w:tcPr>
            <w:tcW w:w="832" w:type="dxa"/>
            <w:vMerge/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92" w:type="dxa"/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61,11%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34" w:type="dxa"/>
            <w:gridSpan w:val="2"/>
            <w:tcBorders>
              <w:left w:val="single" w:sz="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-5,56</w:t>
            </w:r>
          </w:p>
        </w:tc>
      </w:tr>
      <w:tr w:rsidR="009057C7" w:rsidRPr="00F558D7" w:rsidTr="00D329B4">
        <w:trPr>
          <w:trHeight w:val="331"/>
        </w:trPr>
        <w:tc>
          <w:tcPr>
            <w:tcW w:w="832" w:type="dxa"/>
            <w:vMerge/>
            <w:tcBorders>
              <w:bottom w:val="single" w:sz="1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bottom w:val="single" w:sz="1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61,11%</w:t>
            </w:r>
          </w:p>
        </w:tc>
        <w:tc>
          <w:tcPr>
            <w:tcW w:w="992" w:type="dxa"/>
            <w:tcBorders>
              <w:bottom w:val="single" w:sz="12" w:space="0" w:color="auto"/>
              <w:right w:val="single" w:sz="2" w:space="0" w:color="auto"/>
            </w:tcBorders>
          </w:tcPr>
          <w:p w:rsidR="009057C7" w:rsidRPr="009057C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1134" w:type="dxa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:rsidR="009057C7" w:rsidRPr="00F558D7" w:rsidRDefault="003425DE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-7,07</w:t>
            </w:r>
          </w:p>
        </w:tc>
      </w:tr>
      <w:tr w:rsidR="009057C7" w:rsidRPr="00F558D7" w:rsidTr="00D329B4">
        <w:trPr>
          <w:trHeight w:val="342"/>
        </w:trPr>
        <w:tc>
          <w:tcPr>
            <w:tcW w:w="832" w:type="dxa"/>
            <w:vMerge w:val="restart"/>
            <w:tcBorders>
              <w:top w:val="single" w:sz="12" w:space="0" w:color="auto"/>
            </w:tcBorders>
            <w:vAlign w:val="center"/>
          </w:tcPr>
          <w:p w:rsidR="009057C7" w:rsidRPr="00F558D7" w:rsidRDefault="00923125" w:rsidP="00D329B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9057C7" w:rsidRPr="00F558D7" w:rsidRDefault="00923125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40" w:type="dxa"/>
            <w:tcBorders>
              <w:top w:val="single" w:sz="12" w:space="0" w:color="auto"/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</w:tcBorders>
          </w:tcPr>
          <w:p w:rsidR="009057C7" w:rsidRPr="00D767A3" w:rsidRDefault="00BC4ADB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D767A3" w:rsidRDefault="00D767A3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D767A3" w:rsidRDefault="00D767A3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D767A3" w:rsidRDefault="00D767A3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D767A3" w:rsidRDefault="00BC4ADB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9057C7" w:rsidRPr="00D767A3" w:rsidRDefault="00BC4ADB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9057C7" w:rsidRPr="00D767A3" w:rsidRDefault="00D767A3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="00BC4ADB" w:rsidRPr="00D767A3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C7" w:rsidRPr="00F558D7" w:rsidTr="00D329B4">
        <w:trPr>
          <w:trHeight w:val="156"/>
        </w:trPr>
        <w:tc>
          <w:tcPr>
            <w:tcW w:w="832" w:type="dxa"/>
            <w:vMerge/>
            <w:vAlign w:val="center"/>
          </w:tcPr>
          <w:p w:rsidR="009057C7" w:rsidRDefault="009057C7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9057C7" w:rsidRDefault="009057C7" w:rsidP="00D329B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9057C7" w:rsidRPr="00F558D7" w:rsidRDefault="009A1E6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057C7" w:rsidRPr="00F558D7" w:rsidRDefault="009A1E6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057C7" w:rsidRPr="00F558D7" w:rsidRDefault="009A1E6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057C7" w:rsidRPr="00F558D7" w:rsidRDefault="009A1E6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9A1E6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9A1E6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1182" w:type="dxa"/>
            <w:gridSpan w:val="2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44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Pr="00F558D7" w:rsidRDefault="009A1E6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9057C7" w:rsidRPr="00F558D7" w:rsidTr="00D329B4">
        <w:trPr>
          <w:trHeight w:val="156"/>
        </w:trPr>
        <w:tc>
          <w:tcPr>
            <w:tcW w:w="832" w:type="dxa"/>
            <w:vMerge/>
            <w:vAlign w:val="center"/>
          </w:tcPr>
          <w:p w:rsidR="009057C7" w:rsidRDefault="009057C7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9057C7" w:rsidRDefault="009057C7" w:rsidP="00D329B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1182" w:type="dxa"/>
            <w:gridSpan w:val="2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44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9057C7" w:rsidRPr="00F558D7" w:rsidTr="00D329B4">
        <w:trPr>
          <w:trHeight w:val="156"/>
        </w:trPr>
        <w:tc>
          <w:tcPr>
            <w:tcW w:w="832" w:type="dxa"/>
            <w:vMerge/>
            <w:vAlign w:val="center"/>
          </w:tcPr>
          <w:p w:rsidR="009057C7" w:rsidRDefault="009057C7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9057C7" w:rsidRDefault="009057C7" w:rsidP="00D329B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057C7" w:rsidRPr="00F558D7" w:rsidRDefault="0034295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057C7" w:rsidRPr="00F558D7" w:rsidRDefault="0034295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34295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1182" w:type="dxa"/>
            <w:gridSpan w:val="2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44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9057C7" w:rsidRPr="00F558D7" w:rsidTr="00D329B4">
        <w:trPr>
          <w:trHeight w:val="156"/>
        </w:trPr>
        <w:tc>
          <w:tcPr>
            <w:tcW w:w="832" w:type="dxa"/>
            <w:vMerge/>
            <w:tcBorders>
              <w:bottom w:val="single" w:sz="12" w:space="0" w:color="auto"/>
            </w:tcBorders>
            <w:vAlign w:val="center"/>
          </w:tcPr>
          <w:p w:rsidR="009057C7" w:rsidRDefault="009057C7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9057C7" w:rsidRDefault="009057C7" w:rsidP="00D329B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12" w:space="0" w:color="auto"/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1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9057C7" w:rsidRPr="00F558D7" w:rsidRDefault="0034295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1182" w:type="dxa"/>
            <w:gridSpan w:val="2"/>
            <w:tcBorders>
              <w:bottom w:val="single" w:sz="12" w:space="0" w:color="auto"/>
              <w:right w:val="single" w:sz="2" w:space="0" w:color="auto"/>
            </w:tcBorders>
          </w:tcPr>
          <w:p w:rsidR="009057C7" w:rsidRPr="009057C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944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9057C7" w:rsidRPr="00F558D7" w:rsidTr="00D329B4">
        <w:trPr>
          <w:trHeight w:val="342"/>
        </w:trPr>
        <w:tc>
          <w:tcPr>
            <w:tcW w:w="832" w:type="dxa"/>
            <w:vMerge w:val="restart"/>
            <w:tcBorders>
              <w:top w:val="single" w:sz="12" w:space="0" w:color="auto"/>
            </w:tcBorders>
            <w:vAlign w:val="center"/>
          </w:tcPr>
          <w:p w:rsidR="009057C7" w:rsidRDefault="00923125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9057C7" w:rsidRDefault="00923125" w:rsidP="00D329B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40" w:type="dxa"/>
            <w:tcBorders>
              <w:top w:val="single" w:sz="12" w:space="0" w:color="auto"/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</w:tcBorders>
          </w:tcPr>
          <w:p w:rsidR="009057C7" w:rsidRPr="002C55E5" w:rsidRDefault="00D767A3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5E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2C55E5" w:rsidRDefault="00BC4AD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2C55E5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5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2C55E5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5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9057C7" w:rsidRPr="002C55E5" w:rsidRDefault="00BC4AD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5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9057C7" w:rsidRPr="002C55E5" w:rsidRDefault="00BC4AD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5E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2" w:space="0" w:color="auto"/>
            </w:tcBorders>
          </w:tcPr>
          <w:p w:rsidR="009057C7" w:rsidRPr="002C55E5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5E5">
              <w:rPr>
                <w:rFonts w:ascii="Times New Roman" w:hAnsi="Times New Roman" w:cs="Times New Roman"/>
                <w:sz w:val="24"/>
                <w:szCs w:val="24"/>
              </w:rPr>
              <w:t>66, 67</w:t>
            </w:r>
            <w:r w:rsidR="00BC4ADB" w:rsidRPr="002C55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right w:val="single" w:sz="2" w:space="0" w:color="auto"/>
            </w:tcBorders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троешник</w:t>
            </w:r>
            <w:proofErr w:type="spellEnd"/>
          </w:p>
        </w:tc>
      </w:tr>
      <w:tr w:rsidR="009057C7" w:rsidRPr="00F558D7" w:rsidTr="00D329B4">
        <w:trPr>
          <w:trHeight w:val="156"/>
        </w:trPr>
        <w:tc>
          <w:tcPr>
            <w:tcW w:w="832" w:type="dxa"/>
            <w:vMerge/>
            <w:vAlign w:val="center"/>
          </w:tcPr>
          <w:p w:rsidR="009057C7" w:rsidRDefault="009057C7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9057C7" w:rsidRDefault="009057C7" w:rsidP="00D329B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9057C7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057C7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9057C7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057C7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182" w:type="dxa"/>
            <w:gridSpan w:val="2"/>
            <w:tcBorders>
              <w:right w:val="single" w:sz="2" w:space="0" w:color="auto"/>
            </w:tcBorders>
          </w:tcPr>
          <w:p w:rsidR="009057C7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44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</w:tr>
      <w:tr w:rsidR="009057C7" w:rsidRPr="00F558D7" w:rsidTr="00D329B4">
        <w:trPr>
          <w:trHeight w:val="156"/>
        </w:trPr>
        <w:tc>
          <w:tcPr>
            <w:tcW w:w="832" w:type="dxa"/>
            <w:vMerge/>
            <w:vAlign w:val="center"/>
          </w:tcPr>
          <w:p w:rsidR="009057C7" w:rsidRDefault="009057C7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9057C7" w:rsidRDefault="009057C7" w:rsidP="00D329B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182" w:type="dxa"/>
            <w:gridSpan w:val="2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44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9057C7" w:rsidRPr="00F558D7" w:rsidTr="00D329B4">
        <w:trPr>
          <w:trHeight w:val="156"/>
        </w:trPr>
        <w:tc>
          <w:tcPr>
            <w:tcW w:w="832" w:type="dxa"/>
            <w:vMerge/>
            <w:vAlign w:val="center"/>
          </w:tcPr>
          <w:p w:rsidR="009057C7" w:rsidRDefault="009057C7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9057C7" w:rsidRDefault="009057C7" w:rsidP="00D329B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182" w:type="dxa"/>
            <w:gridSpan w:val="2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44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C7" w:rsidRPr="00F558D7" w:rsidTr="00D329B4">
        <w:trPr>
          <w:trHeight w:val="156"/>
        </w:trPr>
        <w:tc>
          <w:tcPr>
            <w:tcW w:w="832" w:type="dxa"/>
            <w:vMerge/>
            <w:vAlign w:val="center"/>
          </w:tcPr>
          <w:p w:rsidR="009057C7" w:rsidRDefault="009057C7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9057C7" w:rsidRDefault="009057C7" w:rsidP="00D329B4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2" w:space="0" w:color="auto"/>
            </w:tcBorders>
          </w:tcPr>
          <w:p w:rsidR="009057C7" w:rsidRPr="00F558D7" w:rsidRDefault="009057C7" w:rsidP="00D329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992" w:type="dxa"/>
            <w:tcBorders>
              <w:left w:val="single" w:sz="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:rsidR="009057C7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182" w:type="dxa"/>
            <w:gridSpan w:val="2"/>
            <w:tcBorders>
              <w:right w:val="single" w:sz="2" w:space="0" w:color="auto"/>
            </w:tcBorders>
          </w:tcPr>
          <w:p w:rsidR="009057C7" w:rsidRPr="009057C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944" w:type="dxa"/>
            <w:tcBorders>
              <w:left w:val="single" w:sz="2" w:space="0" w:color="auto"/>
              <w:right w:val="single" w:sz="2" w:space="0" w:color="auto"/>
            </w:tcBorders>
          </w:tcPr>
          <w:p w:rsidR="009057C7" w:rsidRDefault="009057C7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125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</w:tr>
      <w:tr w:rsidR="00A8484C" w:rsidRPr="00F558D7" w:rsidTr="00D329B4">
        <w:trPr>
          <w:trHeight w:val="375"/>
        </w:trPr>
        <w:tc>
          <w:tcPr>
            <w:tcW w:w="832" w:type="dxa"/>
            <w:vMerge w:val="restart"/>
            <w:vAlign w:val="center"/>
          </w:tcPr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 w:val="restart"/>
            <w:textDirection w:val="btLr"/>
            <w:vAlign w:val="center"/>
          </w:tcPr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40" w:type="dxa"/>
            <w:tcBorders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2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2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36,36% </w:t>
            </w:r>
          </w:p>
        </w:tc>
        <w:tc>
          <w:tcPr>
            <w:tcW w:w="1182" w:type="dxa"/>
            <w:gridSpan w:val="2"/>
            <w:tcBorders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84C" w:rsidRPr="00F558D7" w:rsidTr="00D329B4">
        <w:trPr>
          <w:trHeight w:val="345"/>
        </w:trPr>
        <w:tc>
          <w:tcPr>
            <w:tcW w:w="832" w:type="dxa"/>
            <w:vMerge/>
            <w:vAlign w:val="center"/>
          </w:tcPr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3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40,91</w:t>
            </w:r>
            <w:r w:rsidR="0049211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DC612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</w:tr>
      <w:tr w:rsidR="00A8484C" w:rsidRPr="00F558D7" w:rsidTr="00D329B4">
        <w:trPr>
          <w:trHeight w:val="285"/>
        </w:trPr>
        <w:tc>
          <w:tcPr>
            <w:tcW w:w="832" w:type="dxa"/>
            <w:vMerge/>
            <w:vAlign w:val="center"/>
          </w:tcPr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A8484C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C733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A8484C" w:rsidRPr="00F558D7" w:rsidTr="00D329B4">
        <w:trPr>
          <w:trHeight w:val="345"/>
        </w:trPr>
        <w:tc>
          <w:tcPr>
            <w:tcW w:w="832" w:type="dxa"/>
            <w:vMerge/>
            <w:vAlign w:val="center"/>
          </w:tcPr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40,91%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A8484C" w:rsidRPr="00F558D7" w:rsidTr="00D329B4">
        <w:trPr>
          <w:trHeight w:val="275"/>
        </w:trPr>
        <w:tc>
          <w:tcPr>
            <w:tcW w:w="832" w:type="dxa"/>
            <w:vMerge/>
            <w:vAlign w:val="center"/>
          </w:tcPr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2" w:space="0" w:color="auto"/>
            </w:tcBorders>
          </w:tcPr>
          <w:p w:rsidR="00A8484C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36,36%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:rsidR="00A8484C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A8484C" w:rsidRPr="00F558D7" w:rsidTr="00D329B4">
        <w:trPr>
          <w:trHeight w:val="372"/>
        </w:trPr>
        <w:tc>
          <w:tcPr>
            <w:tcW w:w="832" w:type="dxa"/>
            <w:vMerge w:val="restart"/>
            <w:vAlign w:val="center"/>
          </w:tcPr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5" w:type="dxa"/>
            <w:vMerge w:val="restart"/>
            <w:textDirection w:val="btLr"/>
            <w:vAlign w:val="center"/>
          </w:tcPr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2" w:space="0" w:color="auto"/>
            </w:tcBorders>
          </w:tcPr>
          <w:p w:rsidR="00A8484C" w:rsidRPr="00F558D7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57,14%</w:t>
            </w:r>
          </w:p>
        </w:tc>
        <w:tc>
          <w:tcPr>
            <w:tcW w:w="1182" w:type="dxa"/>
            <w:gridSpan w:val="2"/>
            <w:tcBorders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84C" w:rsidRPr="00F558D7" w:rsidTr="00D329B4">
        <w:trPr>
          <w:trHeight w:val="269"/>
        </w:trPr>
        <w:tc>
          <w:tcPr>
            <w:tcW w:w="832" w:type="dxa"/>
            <w:vMerge/>
            <w:vAlign w:val="center"/>
          </w:tcPr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49211F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5C7EF3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</w:tr>
      <w:tr w:rsidR="00A8484C" w:rsidRPr="00F558D7" w:rsidTr="00D329B4">
        <w:trPr>
          <w:trHeight w:val="200"/>
        </w:trPr>
        <w:tc>
          <w:tcPr>
            <w:tcW w:w="832" w:type="dxa"/>
            <w:vMerge/>
            <w:vAlign w:val="center"/>
          </w:tcPr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AB755B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A8484C" w:rsidRPr="00F558D7" w:rsidTr="00D329B4">
        <w:trPr>
          <w:trHeight w:val="351"/>
        </w:trPr>
        <w:tc>
          <w:tcPr>
            <w:tcW w:w="832" w:type="dxa"/>
            <w:vMerge/>
            <w:vAlign w:val="center"/>
          </w:tcPr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A8484C" w:rsidRPr="00F558D7" w:rsidTr="00D329B4">
        <w:trPr>
          <w:trHeight w:val="330"/>
        </w:trPr>
        <w:tc>
          <w:tcPr>
            <w:tcW w:w="832" w:type="dxa"/>
            <w:vMerge/>
            <w:vAlign w:val="center"/>
          </w:tcPr>
          <w:p w:rsidR="00A8484C" w:rsidRDefault="00A8484C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A8484C" w:rsidRDefault="00A8484C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A8484C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484C" w:rsidRDefault="002C55E5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484C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</w:tr>
      <w:tr w:rsidR="00D329B4" w:rsidRPr="00F558D7" w:rsidTr="00D329B4">
        <w:trPr>
          <w:trHeight w:val="348"/>
        </w:trPr>
        <w:tc>
          <w:tcPr>
            <w:tcW w:w="832" w:type="dxa"/>
            <w:vMerge w:val="restart"/>
            <w:vAlign w:val="center"/>
          </w:tcPr>
          <w:p w:rsidR="00D329B4" w:rsidRDefault="00D329B4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5" w:type="dxa"/>
            <w:vMerge w:val="restart"/>
            <w:textDirection w:val="btLr"/>
            <w:vAlign w:val="center"/>
          </w:tcPr>
          <w:p w:rsidR="00D329B4" w:rsidRDefault="00D329B4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9B4" w:rsidRPr="00F558D7" w:rsidTr="00D329B4">
        <w:trPr>
          <w:trHeight w:val="405"/>
        </w:trPr>
        <w:tc>
          <w:tcPr>
            <w:tcW w:w="832" w:type="dxa"/>
            <w:vMerge/>
            <w:vAlign w:val="center"/>
          </w:tcPr>
          <w:p w:rsidR="00D329B4" w:rsidRDefault="00D329B4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D329B4" w:rsidRDefault="00D329B4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9B4" w:rsidRPr="00F558D7" w:rsidTr="00D329B4">
        <w:trPr>
          <w:trHeight w:val="360"/>
        </w:trPr>
        <w:tc>
          <w:tcPr>
            <w:tcW w:w="832" w:type="dxa"/>
            <w:vMerge/>
            <w:vAlign w:val="center"/>
          </w:tcPr>
          <w:p w:rsidR="00D329B4" w:rsidRDefault="00D329B4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D329B4" w:rsidRDefault="00D329B4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329B4" w:rsidRPr="00F558D7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</w:tr>
      <w:tr w:rsidR="00D329B4" w:rsidRPr="00F558D7" w:rsidTr="00D329B4">
        <w:trPr>
          <w:trHeight w:val="435"/>
        </w:trPr>
        <w:tc>
          <w:tcPr>
            <w:tcW w:w="832" w:type="dxa"/>
            <w:vMerge/>
            <w:vAlign w:val="center"/>
          </w:tcPr>
          <w:p w:rsidR="00D329B4" w:rsidRDefault="00D329B4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vMerge/>
            <w:textDirection w:val="btLr"/>
            <w:vAlign w:val="center"/>
          </w:tcPr>
          <w:p w:rsidR="00D329B4" w:rsidRDefault="00D329B4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58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329B4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D329B4" w:rsidRPr="00F558D7" w:rsidTr="00D329B4">
        <w:trPr>
          <w:trHeight w:val="435"/>
        </w:trPr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:rsidR="00D329B4" w:rsidRDefault="00D329B4" w:rsidP="00D329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single" w:sz="12" w:space="0" w:color="auto"/>
            </w:tcBorders>
            <w:textDirection w:val="btLr"/>
            <w:vAlign w:val="center"/>
          </w:tcPr>
          <w:p w:rsidR="00D329B4" w:rsidRDefault="00D329B4" w:rsidP="00D329B4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D329B4" w:rsidRDefault="00D329B4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558D7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D329B4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329B4" w:rsidRPr="00F558D7" w:rsidRDefault="0061512A" w:rsidP="00D32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</w:tbl>
    <w:p w:rsidR="00F558D7" w:rsidRDefault="00F558D7" w:rsidP="00F558D7">
      <w:pPr>
        <w:rPr>
          <w:rFonts w:ascii="Times New Roman" w:hAnsi="Times New Roman" w:cs="Times New Roman"/>
          <w:sz w:val="24"/>
          <w:szCs w:val="24"/>
        </w:rPr>
      </w:pPr>
    </w:p>
    <w:p w:rsidR="00F558D7" w:rsidRDefault="00F558D7" w:rsidP="00F558D7">
      <w:pPr>
        <w:rPr>
          <w:rFonts w:ascii="Times New Roman" w:hAnsi="Times New Roman" w:cs="Times New Roman"/>
          <w:sz w:val="24"/>
          <w:szCs w:val="24"/>
        </w:rPr>
      </w:pPr>
    </w:p>
    <w:p w:rsidR="00F42D54" w:rsidRDefault="00F42D54" w:rsidP="00F558D7">
      <w:pPr>
        <w:rPr>
          <w:rFonts w:ascii="Times New Roman" w:hAnsi="Times New Roman" w:cs="Times New Roman"/>
          <w:sz w:val="24"/>
          <w:szCs w:val="24"/>
        </w:rPr>
      </w:pPr>
    </w:p>
    <w:p w:rsidR="00F42D54" w:rsidRDefault="00F42D54" w:rsidP="00F558D7">
      <w:pPr>
        <w:rPr>
          <w:rFonts w:ascii="Times New Roman" w:hAnsi="Times New Roman" w:cs="Times New Roman"/>
          <w:sz w:val="24"/>
          <w:szCs w:val="24"/>
        </w:rPr>
      </w:pPr>
    </w:p>
    <w:p w:rsidR="00F42D54" w:rsidRDefault="00F42D54" w:rsidP="00F558D7">
      <w:pPr>
        <w:rPr>
          <w:rFonts w:ascii="Times New Roman" w:hAnsi="Times New Roman" w:cs="Times New Roman"/>
          <w:sz w:val="24"/>
          <w:szCs w:val="24"/>
        </w:rPr>
      </w:pPr>
    </w:p>
    <w:p w:rsidR="00923125" w:rsidRDefault="00923125" w:rsidP="00F558D7">
      <w:pPr>
        <w:rPr>
          <w:rFonts w:ascii="Times New Roman" w:hAnsi="Times New Roman" w:cs="Times New Roman"/>
          <w:sz w:val="24"/>
          <w:szCs w:val="24"/>
        </w:rPr>
      </w:pPr>
    </w:p>
    <w:p w:rsidR="00923125" w:rsidRDefault="00923125" w:rsidP="00F558D7">
      <w:pPr>
        <w:rPr>
          <w:rFonts w:ascii="Times New Roman" w:hAnsi="Times New Roman" w:cs="Times New Roman"/>
          <w:sz w:val="24"/>
          <w:szCs w:val="24"/>
        </w:rPr>
      </w:pPr>
    </w:p>
    <w:p w:rsidR="00D329B4" w:rsidRDefault="00D329B4" w:rsidP="00F558D7">
      <w:pPr>
        <w:rPr>
          <w:rFonts w:ascii="Times New Roman" w:hAnsi="Times New Roman" w:cs="Times New Roman"/>
          <w:sz w:val="24"/>
          <w:szCs w:val="24"/>
        </w:rPr>
      </w:pPr>
    </w:p>
    <w:p w:rsidR="00923125" w:rsidRDefault="00923125" w:rsidP="00F558D7">
      <w:pPr>
        <w:rPr>
          <w:rFonts w:ascii="Times New Roman" w:hAnsi="Times New Roman" w:cs="Times New Roman"/>
          <w:sz w:val="24"/>
          <w:szCs w:val="24"/>
        </w:rPr>
      </w:pPr>
    </w:p>
    <w:p w:rsidR="00923125" w:rsidRDefault="00923125" w:rsidP="00F558D7">
      <w:pPr>
        <w:rPr>
          <w:rFonts w:ascii="Times New Roman" w:hAnsi="Times New Roman" w:cs="Times New Roman"/>
          <w:sz w:val="24"/>
          <w:szCs w:val="24"/>
        </w:rPr>
      </w:pPr>
    </w:p>
    <w:p w:rsidR="00923125" w:rsidRDefault="00923125" w:rsidP="00F558D7">
      <w:pPr>
        <w:rPr>
          <w:rFonts w:ascii="Times New Roman" w:hAnsi="Times New Roman" w:cs="Times New Roman"/>
          <w:sz w:val="24"/>
          <w:szCs w:val="24"/>
        </w:rPr>
      </w:pPr>
    </w:p>
    <w:p w:rsidR="00F558D7" w:rsidRDefault="00F558D7" w:rsidP="00F558D7">
      <w:pPr>
        <w:rPr>
          <w:rFonts w:ascii="Times New Roman" w:hAnsi="Times New Roman" w:cs="Times New Roman"/>
          <w:sz w:val="24"/>
          <w:szCs w:val="24"/>
        </w:rPr>
      </w:pPr>
    </w:p>
    <w:p w:rsidR="006D471A" w:rsidRDefault="006D471A" w:rsidP="00F558D7">
      <w:pPr>
        <w:rPr>
          <w:rFonts w:ascii="Times New Roman" w:hAnsi="Times New Roman" w:cs="Times New Roman"/>
          <w:sz w:val="24"/>
          <w:szCs w:val="24"/>
        </w:rPr>
      </w:pPr>
    </w:p>
    <w:p w:rsidR="006D471A" w:rsidRDefault="006D471A" w:rsidP="00F558D7">
      <w:pPr>
        <w:rPr>
          <w:rFonts w:ascii="Times New Roman" w:hAnsi="Times New Roman" w:cs="Times New Roman"/>
          <w:sz w:val="24"/>
          <w:szCs w:val="24"/>
        </w:rPr>
      </w:pPr>
    </w:p>
    <w:p w:rsidR="006D471A" w:rsidRPr="00F558D7" w:rsidRDefault="006D471A" w:rsidP="00F558D7">
      <w:pPr>
        <w:rPr>
          <w:rFonts w:ascii="Times New Roman" w:hAnsi="Times New Roman" w:cs="Times New Roman"/>
          <w:sz w:val="24"/>
          <w:szCs w:val="24"/>
        </w:rPr>
        <w:sectPr w:rsidR="006D471A" w:rsidRPr="00F558D7" w:rsidSect="00F558D7">
          <w:pgSz w:w="16838" w:h="11906" w:orient="landscape"/>
          <w:pgMar w:top="709" w:right="1134" w:bottom="28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Общее- 62,5%</w:t>
      </w:r>
    </w:p>
    <w:p w:rsidR="00B96709" w:rsidRDefault="00B96709" w:rsidP="002C55E5">
      <w:pPr>
        <w:rPr>
          <w:rFonts w:ascii="Times New Roman" w:hAnsi="Times New Roman" w:cs="Times New Roman"/>
          <w:b/>
          <w:sz w:val="24"/>
          <w:szCs w:val="24"/>
        </w:rPr>
      </w:pPr>
    </w:p>
    <w:p w:rsidR="008C31A2" w:rsidRDefault="008C31A2" w:rsidP="008C31A2">
      <w:pPr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3B60EC">
        <w:rPr>
          <w:rFonts w:ascii="Times New Roman" w:hAnsi="Times New Roman" w:cs="Times New Roman"/>
          <w:b/>
          <w:sz w:val="24"/>
          <w:szCs w:val="24"/>
        </w:rPr>
        <w:t>Отчё</w:t>
      </w:r>
      <w:r>
        <w:rPr>
          <w:rFonts w:ascii="Times New Roman" w:hAnsi="Times New Roman" w:cs="Times New Roman"/>
          <w:b/>
          <w:sz w:val="24"/>
          <w:szCs w:val="24"/>
        </w:rPr>
        <w:t xml:space="preserve">т о прохождении программы </w:t>
      </w:r>
    </w:p>
    <w:p w:rsidR="00B96709" w:rsidRPr="008C31A2" w:rsidRDefault="00B96709" w:rsidP="008C31A2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191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615"/>
        <w:gridCol w:w="851"/>
        <w:gridCol w:w="1559"/>
        <w:gridCol w:w="1276"/>
        <w:gridCol w:w="1276"/>
        <w:gridCol w:w="3986"/>
      </w:tblGrid>
      <w:tr w:rsidR="008C31A2" w:rsidTr="002C55E5">
        <w:trPr>
          <w:trHeight w:val="720"/>
          <w:jc w:val="center"/>
        </w:trPr>
        <w:tc>
          <w:tcPr>
            <w:tcW w:w="1243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C31A2" w:rsidRPr="00462D90" w:rsidRDefault="008C31A2" w:rsidP="00893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90">
              <w:rPr>
                <w:rFonts w:ascii="Times New Roman" w:hAnsi="Times New Roman" w:cs="Times New Roman"/>
                <w:sz w:val="20"/>
                <w:szCs w:val="20"/>
              </w:rPr>
              <w:t>Отчётный период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8C31A2" w:rsidRPr="00462D90" w:rsidRDefault="008C31A2" w:rsidP="00893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90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8C31A2" w:rsidRPr="00462D90" w:rsidRDefault="008C31A2" w:rsidP="00893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8C31A2" w:rsidRPr="00462D90" w:rsidRDefault="008C31A2" w:rsidP="00893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90">
              <w:rPr>
                <w:rFonts w:ascii="Times New Roman" w:hAnsi="Times New Roman" w:cs="Times New Roman"/>
                <w:sz w:val="20"/>
                <w:szCs w:val="20"/>
              </w:rPr>
              <w:t>Всего часов по плану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8C31A2" w:rsidRDefault="008C31A2" w:rsidP="00893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90">
              <w:rPr>
                <w:rFonts w:ascii="Times New Roman" w:hAnsi="Times New Roman" w:cs="Times New Roman"/>
                <w:sz w:val="20"/>
                <w:szCs w:val="20"/>
              </w:rPr>
              <w:t>Проведено фактически</w:t>
            </w:r>
          </w:p>
          <w:p w:rsidR="008C31A2" w:rsidRPr="00462D90" w:rsidRDefault="008C31A2" w:rsidP="00893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3986" w:type="dxa"/>
            <w:tcBorders>
              <w:bottom w:val="single" w:sz="4" w:space="0" w:color="000000" w:themeColor="text1"/>
            </w:tcBorders>
            <w:vAlign w:val="center"/>
          </w:tcPr>
          <w:p w:rsidR="008C31A2" w:rsidRDefault="008C31A2" w:rsidP="00893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2D90">
              <w:rPr>
                <w:rFonts w:ascii="Times New Roman" w:hAnsi="Times New Roman" w:cs="Times New Roman"/>
                <w:sz w:val="20"/>
                <w:szCs w:val="20"/>
              </w:rPr>
              <w:t>Причины отставания</w:t>
            </w:r>
          </w:p>
          <w:p w:rsidR="008C31A2" w:rsidRPr="00462D90" w:rsidRDefault="008C31A2" w:rsidP="00893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1A2" w:rsidTr="00317938">
        <w:trPr>
          <w:trHeight w:val="195"/>
          <w:jc w:val="center"/>
        </w:trPr>
        <w:tc>
          <w:tcPr>
            <w:tcW w:w="1243" w:type="dxa"/>
            <w:gridSpan w:val="2"/>
            <w:vMerge w:val="restart"/>
            <w:tcBorders>
              <w:right w:val="single" w:sz="4" w:space="0" w:color="auto"/>
            </w:tcBorders>
          </w:tcPr>
          <w:p w:rsidR="008C31A2" w:rsidRPr="001C46F6" w:rsidRDefault="008C31A2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31A2" w:rsidRPr="001C46F6" w:rsidRDefault="008C31A2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8C31A2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C31A2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31A2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31A2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86" w:type="dxa"/>
            <w:tcBorders>
              <w:bottom w:val="single" w:sz="4" w:space="0" w:color="auto"/>
            </w:tcBorders>
          </w:tcPr>
          <w:p w:rsidR="008C31A2" w:rsidRPr="001C46F6" w:rsidRDefault="002C55E5" w:rsidP="00975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 xml:space="preserve">31 августа </w:t>
            </w:r>
            <w:r w:rsidR="00750139" w:rsidRPr="001C46F6">
              <w:rPr>
                <w:rFonts w:ascii="Times New Roman" w:hAnsi="Times New Roman" w:cs="Times New Roman"/>
                <w:sz w:val="24"/>
                <w:szCs w:val="24"/>
              </w:rPr>
              <w:t xml:space="preserve"> (уплотнение материала)</w:t>
            </w:r>
          </w:p>
        </w:tc>
      </w:tr>
      <w:tr w:rsidR="008C31A2" w:rsidTr="00317938">
        <w:trPr>
          <w:trHeight w:val="135"/>
          <w:jc w:val="center"/>
        </w:trPr>
        <w:tc>
          <w:tcPr>
            <w:tcW w:w="1243" w:type="dxa"/>
            <w:gridSpan w:val="2"/>
            <w:vMerge/>
            <w:tcBorders>
              <w:right w:val="single" w:sz="4" w:space="0" w:color="auto"/>
            </w:tcBorders>
          </w:tcPr>
          <w:p w:rsidR="008C31A2" w:rsidRPr="001C46F6" w:rsidRDefault="008C31A2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1A2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0C3B71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 сентября, 24 сентября (уплотнение материала)</w:t>
            </w:r>
          </w:p>
        </w:tc>
      </w:tr>
      <w:tr w:rsidR="008C31A2" w:rsidTr="00317938">
        <w:trPr>
          <w:trHeight w:val="126"/>
          <w:jc w:val="center"/>
        </w:trPr>
        <w:tc>
          <w:tcPr>
            <w:tcW w:w="1243" w:type="dxa"/>
            <w:gridSpan w:val="2"/>
            <w:vMerge/>
            <w:tcBorders>
              <w:right w:val="single" w:sz="4" w:space="0" w:color="auto"/>
            </w:tcBorders>
          </w:tcPr>
          <w:p w:rsidR="008C31A2" w:rsidRPr="001C46F6" w:rsidRDefault="008C31A2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1A2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8C31A2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750139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750139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31 августа (уплотнение материала)</w:t>
            </w:r>
          </w:p>
        </w:tc>
      </w:tr>
      <w:tr w:rsidR="008C31A2" w:rsidTr="00317938">
        <w:trPr>
          <w:trHeight w:val="126"/>
          <w:jc w:val="center"/>
        </w:trPr>
        <w:tc>
          <w:tcPr>
            <w:tcW w:w="1243" w:type="dxa"/>
            <w:gridSpan w:val="2"/>
            <w:vMerge/>
            <w:tcBorders>
              <w:right w:val="single" w:sz="4" w:space="0" w:color="auto"/>
            </w:tcBorders>
          </w:tcPr>
          <w:p w:rsidR="008C31A2" w:rsidRPr="001C46F6" w:rsidRDefault="008C31A2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1A2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8C31A2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 xml:space="preserve">31 августа, </w:t>
            </w:r>
            <w:r w:rsidR="00975A1C" w:rsidRPr="001C46F6">
              <w:rPr>
                <w:rFonts w:ascii="Times New Roman" w:hAnsi="Times New Roman" w:cs="Times New Roman"/>
                <w:sz w:val="24"/>
                <w:szCs w:val="24"/>
              </w:rPr>
              <w:t>24 сентября</w:t>
            </w:r>
            <w:r w:rsidR="000C3B71" w:rsidRPr="001C46F6">
              <w:rPr>
                <w:rFonts w:ascii="Times New Roman" w:hAnsi="Times New Roman" w:cs="Times New Roman"/>
                <w:sz w:val="24"/>
                <w:szCs w:val="24"/>
              </w:rPr>
              <w:t xml:space="preserve"> (уплотнение материала)</w:t>
            </w:r>
          </w:p>
        </w:tc>
      </w:tr>
      <w:tr w:rsidR="008C31A2" w:rsidTr="00317938">
        <w:trPr>
          <w:trHeight w:val="135"/>
          <w:jc w:val="center"/>
        </w:trPr>
        <w:tc>
          <w:tcPr>
            <w:tcW w:w="1243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8C31A2" w:rsidRPr="001C46F6" w:rsidRDefault="008C31A2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8C31A2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8C31A2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8C31A2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8C31A2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8C31A2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 сентября, 24 сентября (уплотнение материала)</w:t>
            </w:r>
          </w:p>
        </w:tc>
      </w:tr>
      <w:tr w:rsidR="00317938" w:rsidTr="00317938">
        <w:trPr>
          <w:trHeight w:val="135"/>
          <w:jc w:val="center"/>
        </w:trPr>
        <w:tc>
          <w:tcPr>
            <w:tcW w:w="628" w:type="dxa"/>
            <w:vMerge w:val="restart"/>
            <w:tcBorders>
              <w:top w:val="nil"/>
              <w:right w:val="nil"/>
            </w:tcBorders>
          </w:tcPr>
          <w:p w:rsidR="00317938" w:rsidRPr="001C46F6" w:rsidRDefault="00317938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7938" w:rsidRPr="001C46F6" w:rsidRDefault="00317938" w:rsidP="002C5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</w:tcPr>
          <w:p w:rsidR="00317938" w:rsidRPr="001C46F6" w:rsidRDefault="00317938" w:rsidP="00317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 сентября, 24 сентября (уплотнение материала)</w:t>
            </w:r>
          </w:p>
        </w:tc>
      </w:tr>
      <w:tr w:rsidR="002C55E5" w:rsidTr="00317938">
        <w:trPr>
          <w:trHeight w:val="135"/>
          <w:jc w:val="center"/>
        </w:trPr>
        <w:tc>
          <w:tcPr>
            <w:tcW w:w="628" w:type="dxa"/>
            <w:vMerge/>
            <w:tcBorders>
              <w:top w:val="nil"/>
              <w:bottom w:val="single" w:sz="12" w:space="0" w:color="auto"/>
              <w:right w:val="nil"/>
            </w:tcBorders>
          </w:tcPr>
          <w:p w:rsidR="002C55E5" w:rsidRPr="001C46F6" w:rsidRDefault="002C55E5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12" w:space="0" w:color="auto"/>
            </w:tcBorders>
          </w:tcPr>
          <w:p w:rsidR="002C55E5" w:rsidRPr="001C46F6" w:rsidRDefault="002C55E5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2C55E5" w:rsidRPr="001C46F6" w:rsidRDefault="002C55E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2C55E5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2C55E5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2C55E5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2C55E5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31 августа  (уплотнение материала)</w:t>
            </w:r>
          </w:p>
        </w:tc>
      </w:tr>
      <w:tr w:rsidR="00317938" w:rsidTr="002C55E5">
        <w:trPr>
          <w:trHeight w:val="195"/>
          <w:jc w:val="center"/>
        </w:trPr>
        <w:tc>
          <w:tcPr>
            <w:tcW w:w="1243" w:type="dxa"/>
            <w:gridSpan w:val="2"/>
            <w:vMerge w:val="restart"/>
            <w:tcBorders>
              <w:top w:val="single" w:sz="12" w:space="0" w:color="auto"/>
            </w:tcBorders>
          </w:tcPr>
          <w:p w:rsidR="00317938" w:rsidRPr="001C46F6" w:rsidRDefault="00317938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7938" w:rsidRPr="001C46F6" w:rsidRDefault="00317938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17938" w:rsidRPr="001C46F6" w:rsidRDefault="00317938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:rsidR="00317938" w:rsidRPr="001C46F6" w:rsidRDefault="00317938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</w:tcPr>
          <w:p w:rsidR="00317938" w:rsidRDefault="0049211F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86" w:type="dxa"/>
            <w:tcBorders>
              <w:top w:val="single" w:sz="12" w:space="0" w:color="auto"/>
              <w:bottom w:val="single" w:sz="4" w:space="0" w:color="auto"/>
            </w:tcBorders>
          </w:tcPr>
          <w:p w:rsidR="00317938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38" w:rsidTr="002C55E5">
        <w:trPr>
          <w:trHeight w:val="165"/>
          <w:jc w:val="center"/>
        </w:trPr>
        <w:tc>
          <w:tcPr>
            <w:tcW w:w="1243" w:type="dxa"/>
            <w:gridSpan w:val="2"/>
            <w:vMerge/>
          </w:tcPr>
          <w:p w:rsidR="00317938" w:rsidRPr="001C46F6" w:rsidRDefault="00317938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Pr="001C46F6" w:rsidRDefault="00317938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Default="0049211F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38" w:rsidTr="002C55E5">
        <w:trPr>
          <w:trHeight w:val="126"/>
          <w:jc w:val="center"/>
        </w:trPr>
        <w:tc>
          <w:tcPr>
            <w:tcW w:w="1243" w:type="dxa"/>
            <w:gridSpan w:val="2"/>
            <w:vMerge/>
          </w:tcPr>
          <w:p w:rsidR="00317938" w:rsidRPr="001C46F6" w:rsidRDefault="00317938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Pr="001C46F6" w:rsidRDefault="00317938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Default="0049211F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38" w:rsidTr="002C55E5">
        <w:trPr>
          <w:trHeight w:val="150"/>
          <w:jc w:val="center"/>
        </w:trPr>
        <w:tc>
          <w:tcPr>
            <w:tcW w:w="1243" w:type="dxa"/>
            <w:gridSpan w:val="2"/>
            <w:vMerge/>
          </w:tcPr>
          <w:p w:rsidR="00317938" w:rsidRPr="001C46F6" w:rsidRDefault="00317938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Pr="001C46F6" w:rsidRDefault="00317938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Default="0049211F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317938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38" w:rsidTr="001C4CE2">
        <w:trPr>
          <w:trHeight w:val="111"/>
          <w:jc w:val="center"/>
        </w:trPr>
        <w:tc>
          <w:tcPr>
            <w:tcW w:w="1243" w:type="dxa"/>
            <w:gridSpan w:val="2"/>
            <w:vMerge/>
          </w:tcPr>
          <w:p w:rsidR="00317938" w:rsidRPr="001C46F6" w:rsidRDefault="00317938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Default="0049211F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38" w:rsidTr="001C4CE2">
        <w:trPr>
          <w:trHeight w:val="111"/>
          <w:jc w:val="center"/>
        </w:trPr>
        <w:tc>
          <w:tcPr>
            <w:tcW w:w="1243" w:type="dxa"/>
            <w:gridSpan w:val="2"/>
            <w:vMerge/>
          </w:tcPr>
          <w:p w:rsidR="00317938" w:rsidRPr="001C46F6" w:rsidRDefault="00317938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Default="0049211F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38" w:rsidTr="001C4CE2">
        <w:trPr>
          <w:trHeight w:val="111"/>
          <w:jc w:val="center"/>
        </w:trPr>
        <w:tc>
          <w:tcPr>
            <w:tcW w:w="1243" w:type="dxa"/>
            <w:gridSpan w:val="2"/>
            <w:vMerge/>
            <w:tcBorders>
              <w:bottom w:val="single" w:sz="12" w:space="0" w:color="auto"/>
            </w:tcBorders>
          </w:tcPr>
          <w:p w:rsidR="00317938" w:rsidRPr="001C46F6" w:rsidRDefault="00317938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Pr="001C46F6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Default="0049211F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317938" w:rsidRDefault="00317938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D6C" w:rsidTr="002C55E5">
        <w:trPr>
          <w:trHeight w:val="165"/>
          <w:jc w:val="center"/>
        </w:trPr>
        <w:tc>
          <w:tcPr>
            <w:tcW w:w="1243" w:type="dxa"/>
            <w:gridSpan w:val="2"/>
            <w:vMerge w:val="restart"/>
            <w:tcBorders>
              <w:top w:val="single" w:sz="12" w:space="0" w:color="auto"/>
            </w:tcBorders>
          </w:tcPr>
          <w:p w:rsidR="00B56D6C" w:rsidRPr="001C46F6" w:rsidRDefault="00B56D6C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6D6C" w:rsidRPr="001C46F6" w:rsidRDefault="00B56D6C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:rsidR="00B56D6C" w:rsidRPr="001C46F6" w:rsidRDefault="00B56D6C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86" w:type="dxa"/>
            <w:tcBorders>
              <w:top w:val="single" w:sz="12" w:space="0" w:color="auto"/>
              <w:bottom w:val="single" w:sz="4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 (уплотнение материала)</w:t>
            </w:r>
          </w:p>
        </w:tc>
      </w:tr>
      <w:tr w:rsidR="00B56D6C" w:rsidTr="002C55E5">
        <w:trPr>
          <w:trHeight w:val="150"/>
          <w:jc w:val="center"/>
        </w:trPr>
        <w:tc>
          <w:tcPr>
            <w:tcW w:w="1243" w:type="dxa"/>
            <w:gridSpan w:val="2"/>
            <w:vMerge/>
          </w:tcPr>
          <w:p w:rsidR="00B56D6C" w:rsidRPr="001C46F6" w:rsidRDefault="00B56D6C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Pr="001C46F6" w:rsidRDefault="00B56D6C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 февраля, 7 марта (уплотнение материала)</w:t>
            </w:r>
          </w:p>
        </w:tc>
      </w:tr>
      <w:tr w:rsidR="00B56D6C" w:rsidTr="002C55E5">
        <w:trPr>
          <w:trHeight w:val="135"/>
          <w:jc w:val="center"/>
        </w:trPr>
        <w:tc>
          <w:tcPr>
            <w:tcW w:w="1243" w:type="dxa"/>
            <w:gridSpan w:val="2"/>
            <w:vMerge/>
          </w:tcPr>
          <w:p w:rsidR="00B56D6C" w:rsidRPr="001C46F6" w:rsidRDefault="00B56D6C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Pr="001C46F6" w:rsidRDefault="00B56D6C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марта (уплотнение материала)</w:t>
            </w:r>
          </w:p>
        </w:tc>
      </w:tr>
      <w:tr w:rsidR="00B56D6C" w:rsidTr="002C55E5">
        <w:trPr>
          <w:trHeight w:val="111"/>
          <w:jc w:val="center"/>
        </w:trPr>
        <w:tc>
          <w:tcPr>
            <w:tcW w:w="1243" w:type="dxa"/>
            <w:gridSpan w:val="2"/>
            <w:vMerge/>
          </w:tcPr>
          <w:p w:rsidR="00B56D6C" w:rsidRPr="001C46F6" w:rsidRDefault="00B56D6C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Pr="001C46F6" w:rsidRDefault="00B56D6C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B56D6C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D6C" w:rsidTr="001C4CE2">
        <w:trPr>
          <w:trHeight w:val="150"/>
          <w:jc w:val="center"/>
        </w:trPr>
        <w:tc>
          <w:tcPr>
            <w:tcW w:w="1243" w:type="dxa"/>
            <w:gridSpan w:val="2"/>
            <w:vMerge/>
          </w:tcPr>
          <w:p w:rsidR="00B56D6C" w:rsidRPr="001C46F6" w:rsidRDefault="00B56D6C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Pr="001C46F6" w:rsidRDefault="00B56D6C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 февраля,  7 марта (уплотнение материала)</w:t>
            </w:r>
          </w:p>
        </w:tc>
      </w:tr>
      <w:tr w:rsidR="00B56D6C" w:rsidTr="001C4CE2">
        <w:trPr>
          <w:trHeight w:val="150"/>
          <w:jc w:val="center"/>
        </w:trPr>
        <w:tc>
          <w:tcPr>
            <w:tcW w:w="1243" w:type="dxa"/>
            <w:gridSpan w:val="2"/>
            <w:vMerge/>
          </w:tcPr>
          <w:p w:rsidR="00B56D6C" w:rsidRPr="001C46F6" w:rsidRDefault="00B56D6C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Pr="001C46F6" w:rsidRDefault="00B56D6C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 (уплотнение)</w:t>
            </w:r>
          </w:p>
        </w:tc>
      </w:tr>
      <w:tr w:rsidR="00B56D6C" w:rsidTr="001C4CE2">
        <w:trPr>
          <w:trHeight w:val="150"/>
          <w:jc w:val="center"/>
        </w:trPr>
        <w:tc>
          <w:tcPr>
            <w:tcW w:w="1243" w:type="dxa"/>
            <w:gridSpan w:val="2"/>
            <w:vMerge/>
            <w:tcBorders>
              <w:bottom w:val="single" w:sz="12" w:space="0" w:color="auto"/>
            </w:tcBorders>
          </w:tcPr>
          <w:p w:rsidR="00B56D6C" w:rsidRPr="001C46F6" w:rsidRDefault="00B56D6C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Pr="001C46F6" w:rsidRDefault="00B56D6C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Default="00AB755B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B56D6C" w:rsidRDefault="00D329B4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марта (уплотнение)</w:t>
            </w:r>
          </w:p>
        </w:tc>
      </w:tr>
      <w:tr w:rsidR="00D329B4" w:rsidTr="001C4CE2">
        <w:trPr>
          <w:trHeight w:val="150"/>
          <w:jc w:val="center"/>
        </w:trPr>
        <w:tc>
          <w:tcPr>
            <w:tcW w:w="1243" w:type="dxa"/>
            <w:gridSpan w:val="2"/>
            <w:tcBorders>
              <w:bottom w:val="single" w:sz="12" w:space="0" w:color="auto"/>
            </w:tcBorders>
          </w:tcPr>
          <w:p w:rsidR="00D329B4" w:rsidRPr="001C46F6" w:rsidRDefault="00D329B4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D329B4" w:rsidRPr="001C46F6" w:rsidRDefault="00D329B4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D329B4" w:rsidRPr="001C46F6" w:rsidRDefault="00D329B4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D329B4" w:rsidRPr="001C46F6" w:rsidRDefault="00D329B4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D329B4" w:rsidRDefault="00D329B4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D329B4" w:rsidRDefault="00D329B4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февраля, 7,8 марта (уплотнение материала)</w:t>
            </w:r>
          </w:p>
        </w:tc>
      </w:tr>
      <w:tr w:rsidR="00B56D6C" w:rsidTr="002C55E5">
        <w:trPr>
          <w:trHeight w:val="150"/>
          <w:jc w:val="center"/>
        </w:trPr>
        <w:tc>
          <w:tcPr>
            <w:tcW w:w="1243" w:type="dxa"/>
            <w:gridSpan w:val="2"/>
            <w:vMerge w:val="restart"/>
            <w:tcBorders>
              <w:top w:val="single" w:sz="12" w:space="0" w:color="auto"/>
            </w:tcBorders>
          </w:tcPr>
          <w:p w:rsidR="00B56D6C" w:rsidRPr="001C46F6" w:rsidRDefault="00B56D6C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6D6C" w:rsidRPr="001C46F6" w:rsidRDefault="00B56D6C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</w:tcPr>
          <w:p w:rsidR="00B56D6C" w:rsidRPr="001C46F6" w:rsidRDefault="00B56D6C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</w:tcPr>
          <w:p w:rsidR="00B56D6C" w:rsidRPr="001C46F6" w:rsidRDefault="00B56D6C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</w:tcPr>
          <w:p w:rsidR="00B56D6C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86" w:type="dxa"/>
            <w:tcBorders>
              <w:top w:val="single" w:sz="12" w:space="0" w:color="auto"/>
              <w:bottom w:val="single" w:sz="4" w:space="0" w:color="auto"/>
            </w:tcBorders>
          </w:tcPr>
          <w:p w:rsidR="00B56D6C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мая, 9 мая (уплотнение материала)</w:t>
            </w:r>
          </w:p>
        </w:tc>
      </w:tr>
      <w:tr w:rsidR="003425DE" w:rsidTr="002C55E5">
        <w:trPr>
          <w:trHeight w:val="225"/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Default="003425DE" w:rsidP="0075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мая, 9 мая (уплотнение материала)</w:t>
            </w:r>
          </w:p>
        </w:tc>
      </w:tr>
      <w:tr w:rsidR="003425DE" w:rsidTr="002C55E5">
        <w:trPr>
          <w:trHeight w:val="135"/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Default="003425DE" w:rsidP="0075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мая, 9 мая (уплотнение материала)</w:t>
            </w:r>
          </w:p>
        </w:tc>
      </w:tr>
      <w:tr w:rsidR="003425DE" w:rsidTr="002C55E5">
        <w:trPr>
          <w:trHeight w:val="96"/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DE" w:rsidTr="001C4CE2">
        <w:trPr>
          <w:trHeight w:val="165"/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DE" w:rsidTr="001C4CE2">
        <w:trPr>
          <w:trHeight w:val="165"/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DE" w:rsidTr="002C55E5">
        <w:trPr>
          <w:trHeight w:val="165"/>
          <w:jc w:val="center"/>
        </w:trPr>
        <w:tc>
          <w:tcPr>
            <w:tcW w:w="1243" w:type="dxa"/>
            <w:gridSpan w:val="2"/>
            <w:vMerge/>
            <w:tcBorders>
              <w:bottom w:val="single" w:sz="12" w:space="0" w:color="auto"/>
            </w:tcBorders>
          </w:tcPr>
          <w:p w:rsidR="003425DE" w:rsidRPr="001C46F6" w:rsidRDefault="003425DE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Default="003425DE" w:rsidP="0075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мая, 9 мая (уплотнение материала)</w:t>
            </w:r>
          </w:p>
        </w:tc>
      </w:tr>
      <w:tr w:rsidR="003425DE" w:rsidTr="002C55E5">
        <w:trPr>
          <w:trHeight w:val="165"/>
          <w:jc w:val="center"/>
        </w:trPr>
        <w:tc>
          <w:tcPr>
            <w:tcW w:w="1243" w:type="dxa"/>
            <w:gridSpan w:val="2"/>
            <w:tcBorders>
              <w:bottom w:val="single" w:sz="12" w:space="0" w:color="auto"/>
            </w:tcBorders>
          </w:tcPr>
          <w:p w:rsidR="003425DE" w:rsidRPr="001C46F6" w:rsidRDefault="003425DE" w:rsidP="008C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E747B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E747B5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Pr="001C46F6" w:rsidRDefault="00E747B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Default="00E747B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6" w:type="dxa"/>
            <w:tcBorders>
              <w:top w:val="single" w:sz="4" w:space="0" w:color="auto"/>
              <w:bottom w:val="single" w:sz="12" w:space="0" w:color="auto"/>
            </w:tcBorders>
          </w:tcPr>
          <w:p w:rsidR="003425DE" w:rsidRDefault="003425DE" w:rsidP="0075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DE" w:rsidTr="002C55E5">
        <w:trPr>
          <w:jc w:val="center"/>
        </w:trPr>
        <w:tc>
          <w:tcPr>
            <w:tcW w:w="1243" w:type="dxa"/>
            <w:gridSpan w:val="2"/>
            <w:vMerge w:val="restart"/>
            <w:tcBorders>
              <w:top w:val="single" w:sz="12" w:space="0" w:color="auto"/>
            </w:tcBorders>
          </w:tcPr>
          <w:p w:rsidR="003425DE" w:rsidRPr="001C46F6" w:rsidRDefault="003425DE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5DE" w:rsidRPr="001C46F6" w:rsidRDefault="003425DE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5DE" w:rsidRPr="001C46F6" w:rsidRDefault="003425DE" w:rsidP="008C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86" w:type="dxa"/>
            <w:tcBorders>
              <w:top w:val="single" w:sz="12" w:space="0" w:color="auto"/>
            </w:tcBorders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DE" w:rsidTr="002C55E5">
        <w:trPr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8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DE" w:rsidTr="002C55E5">
        <w:trPr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8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DE" w:rsidTr="002C55E5">
        <w:trPr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98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DE" w:rsidTr="002C55E5">
        <w:trPr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98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DE" w:rsidTr="001C4CE2">
        <w:trPr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98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5DE" w:rsidTr="001C4CE2">
        <w:trPr>
          <w:jc w:val="center"/>
        </w:trPr>
        <w:tc>
          <w:tcPr>
            <w:tcW w:w="1243" w:type="dxa"/>
            <w:gridSpan w:val="2"/>
            <w:vMerge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3425DE" w:rsidRPr="001C46F6" w:rsidRDefault="003425DE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</w:tcPr>
          <w:p w:rsidR="003425DE" w:rsidRPr="001C46F6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986" w:type="dxa"/>
          </w:tcPr>
          <w:p w:rsidR="003425DE" w:rsidRDefault="003425DE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7B5" w:rsidTr="001C4CE2">
        <w:trPr>
          <w:jc w:val="center"/>
        </w:trPr>
        <w:tc>
          <w:tcPr>
            <w:tcW w:w="1243" w:type="dxa"/>
            <w:gridSpan w:val="2"/>
          </w:tcPr>
          <w:p w:rsidR="00E747B5" w:rsidRPr="001C46F6" w:rsidRDefault="00E747B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747B5" w:rsidRPr="001C46F6" w:rsidRDefault="00E747B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E747B5" w:rsidRPr="001C46F6" w:rsidRDefault="00E747B5" w:rsidP="001C4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F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</w:tcPr>
          <w:p w:rsidR="00E747B5" w:rsidRPr="001C46F6" w:rsidRDefault="00E747B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E747B5" w:rsidRDefault="00E747B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986" w:type="dxa"/>
          </w:tcPr>
          <w:p w:rsidR="00E747B5" w:rsidRDefault="00E747B5" w:rsidP="004D6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31A2" w:rsidRPr="003B60EC" w:rsidRDefault="001C46F6" w:rsidP="001C46F6">
      <w:pPr>
        <w:tabs>
          <w:tab w:val="left" w:pos="35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96709" w:rsidRDefault="00B96709">
      <w:pPr>
        <w:rPr>
          <w:rFonts w:ascii="Times New Roman" w:hAnsi="Times New Roman" w:cs="Times New Roman"/>
          <w:b/>
          <w:sz w:val="24"/>
          <w:szCs w:val="24"/>
        </w:rPr>
      </w:pPr>
    </w:p>
    <w:p w:rsidR="00B96709" w:rsidRDefault="00B96709">
      <w:pPr>
        <w:rPr>
          <w:rFonts w:ascii="Times New Roman" w:hAnsi="Times New Roman" w:cs="Times New Roman"/>
          <w:b/>
          <w:sz w:val="24"/>
          <w:szCs w:val="24"/>
        </w:rPr>
      </w:pPr>
    </w:p>
    <w:p w:rsidR="00B96709" w:rsidRDefault="00B96709">
      <w:pPr>
        <w:rPr>
          <w:rFonts w:ascii="Times New Roman" w:hAnsi="Times New Roman" w:cs="Times New Roman"/>
          <w:b/>
          <w:sz w:val="24"/>
          <w:szCs w:val="24"/>
        </w:rPr>
      </w:pPr>
    </w:p>
    <w:p w:rsidR="00B96709" w:rsidRDefault="00B96709">
      <w:pPr>
        <w:rPr>
          <w:rFonts w:ascii="Times New Roman" w:hAnsi="Times New Roman" w:cs="Times New Roman"/>
          <w:b/>
          <w:sz w:val="24"/>
          <w:szCs w:val="24"/>
        </w:rPr>
      </w:pPr>
    </w:p>
    <w:p w:rsidR="00B96709" w:rsidRDefault="00B96709">
      <w:pPr>
        <w:rPr>
          <w:rFonts w:ascii="Times New Roman" w:hAnsi="Times New Roman" w:cs="Times New Roman"/>
          <w:b/>
          <w:sz w:val="24"/>
          <w:szCs w:val="24"/>
        </w:rPr>
      </w:pPr>
    </w:p>
    <w:p w:rsidR="00B96709" w:rsidRDefault="00B96709">
      <w:pPr>
        <w:rPr>
          <w:rFonts w:ascii="Times New Roman" w:hAnsi="Times New Roman" w:cs="Times New Roman"/>
          <w:b/>
          <w:sz w:val="24"/>
          <w:szCs w:val="24"/>
        </w:rPr>
      </w:pPr>
    </w:p>
    <w:p w:rsidR="00B96709" w:rsidRDefault="00B96709">
      <w:pPr>
        <w:rPr>
          <w:rFonts w:ascii="Times New Roman" w:hAnsi="Times New Roman" w:cs="Times New Roman"/>
          <w:b/>
          <w:sz w:val="24"/>
          <w:szCs w:val="24"/>
        </w:rPr>
      </w:pPr>
    </w:p>
    <w:p w:rsidR="00B96709" w:rsidRDefault="00B96709">
      <w:pPr>
        <w:rPr>
          <w:rFonts w:ascii="Times New Roman" w:hAnsi="Times New Roman" w:cs="Times New Roman"/>
          <w:b/>
          <w:sz w:val="24"/>
          <w:szCs w:val="24"/>
        </w:rPr>
      </w:pPr>
    </w:p>
    <w:p w:rsidR="00B96709" w:rsidRDefault="00B96709">
      <w:pPr>
        <w:rPr>
          <w:rFonts w:ascii="Times New Roman" w:hAnsi="Times New Roman" w:cs="Times New Roman"/>
          <w:b/>
          <w:sz w:val="24"/>
          <w:szCs w:val="24"/>
        </w:rPr>
        <w:sectPr w:rsidR="00B96709" w:rsidSect="008C31A2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FE230D" w:rsidRDefault="009057C7">
      <w:pPr>
        <w:rPr>
          <w:rFonts w:ascii="Times New Roman" w:hAnsi="Times New Roman" w:cs="Times New Roman"/>
          <w:b/>
          <w:sz w:val="24"/>
          <w:szCs w:val="24"/>
        </w:rPr>
      </w:pPr>
      <w:r w:rsidRPr="009057C7">
        <w:rPr>
          <w:rFonts w:ascii="Times New Roman" w:hAnsi="Times New Roman" w:cs="Times New Roman"/>
          <w:b/>
          <w:sz w:val="24"/>
          <w:szCs w:val="24"/>
        </w:rPr>
        <w:lastRenderedPageBreak/>
        <w:t>3. Результаты участия</w:t>
      </w:r>
      <w:r w:rsidR="008931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835"/>
        <w:gridCol w:w="992"/>
        <w:gridCol w:w="5529"/>
        <w:gridCol w:w="2126"/>
        <w:gridCol w:w="1701"/>
        <w:gridCol w:w="2551"/>
      </w:tblGrid>
      <w:tr w:rsidR="00B96709" w:rsidRPr="00B96709" w:rsidTr="000C3B7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B96709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Default="00B96709" w:rsidP="00B9670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Предмет/</w:t>
            </w:r>
          </w:p>
          <w:p w:rsidR="00B96709" w:rsidRPr="00B96709" w:rsidRDefault="00B96709" w:rsidP="00B9670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B96709" w:rsidP="00B9670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B96709" w:rsidP="00B9670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67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B96709" w:rsidP="00B9670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B967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B96709" w:rsidP="00B9670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67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B96709" w:rsidP="00B9670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B96709" w:rsidRPr="00B96709" w:rsidTr="000C3B71">
        <w:tc>
          <w:tcPr>
            <w:tcW w:w="15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Default="00B96709" w:rsidP="00B9670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B96709" w:rsidRPr="00B96709" w:rsidTr="000C3B71">
        <w:trPr>
          <w:cantSplit/>
          <w:trHeight w:val="390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6709" w:rsidRPr="00B96709" w:rsidRDefault="00B96709" w:rsidP="00B96709">
            <w:pPr>
              <w:pStyle w:val="a4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709" w:rsidRPr="00B96709" w:rsidTr="000C3B71">
        <w:trPr>
          <w:cantSplit/>
          <w:trHeight w:val="450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6709" w:rsidRDefault="00B96709" w:rsidP="00B96709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709" w:rsidRPr="00B96709" w:rsidTr="000C3B71">
        <w:trPr>
          <w:cantSplit/>
          <w:trHeight w:val="451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6709" w:rsidRDefault="00B96709" w:rsidP="00B96709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0C3B71" w:rsidRDefault="00B96709" w:rsidP="00B9670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96709" w:rsidRPr="00B96709" w:rsidTr="000C3B71">
        <w:trPr>
          <w:cantSplit/>
          <w:trHeight w:val="705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709" w:rsidRPr="00B96709" w:rsidRDefault="00B96709" w:rsidP="00B96709">
            <w:pPr>
              <w:pStyle w:val="a4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96709" w:rsidRPr="005D1569" w:rsidRDefault="007B443A" w:rsidP="00B967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96709" w:rsidRPr="005D1569" w:rsidRDefault="007B443A" w:rsidP="00B967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5-6, 7-8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96709" w:rsidRPr="005D1569" w:rsidRDefault="000C3B71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Школьный этап всероссийской и республиканской олимпиад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96709" w:rsidRPr="005D1569" w:rsidRDefault="000C3B71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96709" w:rsidRPr="005D1569" w:rsidRDefault="000C3B71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Сентябрь, 2015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B443A" w:rsidRPr="005D1569" w:rsidRDefault="007B443A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5 класс:</w:t>
            </w:r>
          </w:p>
          <w:p w:rsidR="007B443A" w:rsidRPr="005D1569" w:rsidRDefault="007B443A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</w:t>
            </w:r>
            <w:proofErr w:type="gramStart"/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ь-</w:t>
            </w:r>
            <w:proofErr w:type="gramEnd"/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Закиров Д.</w:t>
            </w:r>
          </w:p>
          <w:p w:rsidR="007B443A" w:rsidRPr="005D1569" w:rsidRDefault="007B443A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6 класс:</w:t>
            </w:r>
          </w:p>
          <w:p w:rsidR="007B443A" w:rsidRPr="005D1569" w:rsidRDefault="007B443A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 – Шевцова Д.</w:t>
            </w:r>
          </w:p>
          <w:p w:rsidR="007B443A" w:rsidRPr="005D1569" w:rsidRDefault="007B443A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Призер</w:t>
            </w:r>
            <w:proofErr w:type="gramStart"/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ы-</w:t>
            </w:r>
            <w:proofErr w:type="gramEnd"/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Сафиуллин Т.</w:t>
            </w:r>
          </w:p>
          <w:p w:rsidR="00384422" w:rsidRPr="005D1569" w:rsidRDefault="007B443A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84422"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класс:</w:t>
            </w:r>
          </w:p>
          <w:p w:rsidR="00B96709" w:rsidRPr="005D1569" w:rsidRDefault="007B443A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 – </w:t>
            </w:r>
            <w:proofErr w:type="spellStart"/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Загыртдинов</w:t>
            </w:r>
            <w:proofErr w:type="spellEnd"/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 </w:t>
            </w:r>
          </w:p>
          <w:p w:rsidR="002F3EAC" w:rsidRPr="005D1569" w:rsidRDefault="002F3EAC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Призеры – </w:t>
            </w:r>
            <w:proofErr w:type="spellStart"/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Шульпина</w:t>
            </w:r>
            <w:proofErr w:type="spellEnd"/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К.</w:t>
            </w:r>
          </w:p>
          <w:p w:rsidR="00384422" w:rsidRPr="005D1569" w:rsidRDefault="00384422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8 класс:</w:t>
            </w:r>
          </w:p>
          <w:p w:rsidR="007B443A" w:rsidRPr="005D1569" w:rsidRDefault="00384422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 </w:t>
            </w:r>
            <w:proofErr w:type="gramStart"/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7B443A"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proofErr w:type="gramEnd"/>
            <w:r w:rsidR="007B443A"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нусов И. </w:t>
            </w:r>
          </w:p>
          <w:p w:rsidR="00384422" w:rsidRPr="005D1569" w:rsidRDefault="007B443A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Призеры </w:t>
            </w:r>
            <w:proofErr w:type="gramStart"/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proofErr w:type="spellStart"/>
            <w:r w:rsidR="00384422"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384422"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алиуллин</w:t>
            </w:r>
            <w:proofErr w:type="spellEnd"/>
            <w:r w:rsidR="00384422"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</w:t>
            </w:r>
          </w:p>
          <w:p w:rsidR="007B443A" w:rsidRPr="005D1569" w:rsidRDefault="007B443A" w:rsidP="00B9670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6709" w:rsidRPr="00B96709" w:rsidTr="000C3B71">
        <w:trPr>
          <w:cantSplit/>
          <w:trHeight w:val="720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709" w:rsidRDefault="00B96709" w:rsidP="00B96709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5D1569" w:rsidRDefault="002F3EAC" w:rsidP="00B967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5D1569" w:rsidRDefault="002F3EAC" w:rsidP="00B967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  <w:tc>
          <w:tcPr>
            <w:tcW w:w="55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5D1569" w:rsidRDefault="002F3EAC" w:rsidP="00B967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Конкурс на лучшее прочтение английского произведения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5D1569" w:rsidRDefault="002F3EAC" w:rsidP="00B967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5D1569" w:rsidRDefault="002F3EAC" w:rsidP="00B967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Октябрь </w:t>
            </w:r>
            <w:r w:rsidR="000C3B71"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, 2015 г.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22" w:rsidRPr="005D1569" w:rsidRDefault="002F3EAC" w:rsidP="00B967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4 клас</w:t>
            </w:r>
            <w:proofErr w:type="gramStart"/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5D1569">
              <w:rPr>
                <w:rFonts w:ascii="Times New Roman" w:hAnsi="Times New Roman" w:cs="Times New Roman"/>
                <w:sz w:val="24"/>
                <w:szCs w:val="24"/>
              </w:rPr>
              <w:t xml:space="preserve"> Демьянова Анна (сертификат участника)</w:t>
            </w:r>
            <w:r w:rsidR="00A4643A" w:rsidRPr="005D1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3EAC" w:rsidRPr="005D1569" w:rsidRDefault="002F3EAC" w:rsidP="00B967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 xml:space="preserve">5- </w:t>
            </w:r>
            <w:proofErr w:type="spellStart"/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  <w:proofErr w:type="spellEnd"/>
            <w:r w:rsidRPr="005D1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5D1569">
              <w:rPr>
                <w:rFonts w:ascii="Times New Roman" w:hAnsi="Times New Roman" w:cs="Times New Roman"/>
                <w:sz w:val="24"/>
                <w:szCs w:val="24"/>
              </w:rPr>
              <w:t xml:space="preserve"> (сертификат участника)</w:t>
            </w:r>
          </w:p>
        </w:tc>
      </w:tr>
      <w:tr w:rsidR="00B96709" w:rsidTr="000C3B71">
        <w:tc>
          <w:tcPr>
            <w:tcW w:w="15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Default="00B96709" w:rsidP="004D608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B96709" w:rsidRPr="00B96709" w:rsidTr="000C3B71">
        <w:trPr>
          <w:cantSplit/>
          <w:trHeight w:val="143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6709" w:rsidRPr="00B96709" w:rsidRDefault="00B96709" w:rsidP="004D6086">
            <w:pPr>
              <w:pStyle w:val="a4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личные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5C7EF3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B96709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5C7EF3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F740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онкурс для учителей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редметников «Творческий учитель»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3F740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3F740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Ноябрь-Июнь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902050" w:rsidRDefault="0090205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B96709" w:rsidRPr="00B96709" w:rsidTr="000C3B71">
        <w:trPr>
          <w:cantSplit/>
          <w:trHeight w:val="143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709" w:rsidRPr="00B96709" w:rsidRDefault="00B96709" w:rsidP="004D6086">
            <w:pPr>
              <w:pStyle w:val="a4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5C7EF3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5C7EF3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5C7EF3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предметная олимпиада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5C7EF3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5C7EF3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Декабрь-Февраль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B96709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6709" w:rsidTr="000C3B71">
        <w:tc>
          <w:tcPr>
            <w:tcW w:w="15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Default="00B96709" w:rsidP="004D608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B96709" w:rsidRPr="00B96709" w:rsidTr="000C3B71">
        <w:trPr>
          <w:cantSplit/>
          <w:trHeight w:val="143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6709" w:rsidRPr="00B96709" w:rsidRDefault="00B96709" w:rsidP="004D6086">
            <w:pPr>
              <w:pStyle w:val="a4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Default="00902050" w:rsidP="009020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по английскому языку</w:t>
            </w:r>
          </w:p>
          <w:p w:rsidR="00902050" w:rsidRDefault="00902050" w:rsidP="009020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050" w:rsidRPr="00B96709" w:rsidRDefault="00902050" w:rsidP="009020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Семинар - 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902050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50" w:rsidRDefault="0090205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Публикация методической разработки, урок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</w:t>
            </w:r>
            <w:r w:rsidRPr="009020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loves</w:t>
            </w:r>
            <w:r w:rsidRPr="009020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jelly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  <w:p w:rsidR="00B96709" w:rsidRDefault="00B96709" w:rsidP="00902050"/>
          <w:p w:rsidR="00902050" w:rsidRPr="00902050" w:rsidRDefault="00902050" w:rsidP="0090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050">
              <w:rPr>
                <w:rFonts w:ascii="Times New Roman" w:hAnsi="Times New Roman" w:cs="Times New Roman"/>
                <w:sz w:val="24"/>
                <w:szCs w:val="24"/>
              </w:rPr>
              <w:t>«Современный урок английского языка: использование новых образовательных технологий, обеспечивающих современное качество образования в аспекте внедрения ФГОС»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50" w:rsidRDefault="0090205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Сайт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infourok.ru</w:t>
            </w:r>
          </w:p>
          <w:p w:rsidR="00902050" w:rsidRPr="00902050" w:rsidRDefault="00902050" w:rsidP="00902050">
            <w:pPr>
              <w:rPr>
                <w:lang w:val="en-US"/>
              </w:rPr>
            </w:pPr>
          </w:p>
          <w:p w:rsidR="00902050" w:rsidRDefault="00902050" w:rsidP="00902050">
            <w:pPr>
              <w:rPr>
                <w:lang w:val="en-US"/>
              </w:rPr>
            </w:pPr>
          </w:p>
          <w:p w:rsidR="00B96709" w:rsidRPr="00902050" w:rsidRDefault="00902050" w:rsidP="0090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050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50" w:rsidRDefault="00D329B4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  <w:p w:rsidR="00902050" w:rsidRPr="00902050" w:rsidRDefault="00902050" w:rsidP="00902050"/>
          <w:p w:rsidR="00902050" w:rsidRDefault="00902050" w:rsidP="00902050"/>
          <w:p w:rsidR="00B96709" w:rsidRPr="00902050" w:rsidRDefault="00902050" w:rsidP="00902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50">
              <w:rPr>
                <w:rFonts w:ascii="Times New Roman" w:hAnsi="Times New Roman" w:cs="Times New Roman"/>
                <w:sz w:val="24"/>
                <w:szCs w:val="24"/>
              </w:rPr>
              <w:t>16.03.2016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50" w:rsidRDefault="0090205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Свидетельство о публикации</w:t>
            </w:r>
          </w:p>
          <w:p w:rsidR="00902050" w:rsidRDefault="00902050" w:rsidP="00902050"/>
          <w:p w:rsidR="00902050" w:rsidRDefault="00902050" w:rsidP="00902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709" w:rsidRPr="00902050" w:rsidRDefault="00902050" w:rsidP="0090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050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B96709" w:rsidRPr="00B96709" w:rsidTr="000C3B71">
        <w:trPr>
          <w:cantSplit/>
          <w:trHeight w:val="143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709" w:rsidRPr="00B96709" w:rsidRDefault="00B96709" w:rsidP="004D6086">
            <w:pPr>
              <w:pStyle w:val="a4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0C352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0C352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предметная олимпиада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3-класс: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Ханнанова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(диплом участника)</w:t>
            </w:r>
          </w:p>
          <w:p w:rsidR="000C3525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Юнусов А. (диплом участника)</w:t>
            </w:r>
          </w:p>
          <w:p w:rsidR="000C3525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Альчина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диплом участника)</w:t>
            </w:r>
          </w:p>
          <w:p w:rsidR="000C3525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5-класс: Егоров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лучший результат на МУ)</w:t>
            </w:r>
          </w:p>
          <w:p w:rsidR="000C3525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Незамеева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(лучший результат на МУ)</w:t>
            </w:r>
          </w:p>
          <w:p w:rsidR="000C3525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Басыров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(лучший результат на МУ)</w:t>
            </w:r>
          </w:p>
          <w:p w:rsidR="000C3525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 класс:</w:t>
            </w:r>
          </w:p>
          <w:p w:rsidR="000C3525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Голубенко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(лучший рез-т на МУ)</w:t>
            </w:r>
          </w:p>
          <w:p w:rsidR="000C3525" w:rsidRPr="00B96709" w:rsidRDefault="000C352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Хакимова Р (диплом участника)</w:t>
            </w:r>
          </w:p>
        </w:tc>
      </w:tr>
      <w:tr w:rsidR="00B96709" w:rsidTr="000C3B71">
        <w:tc>
          <w:tcPr>
            <w:tcW w:w="15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Default="00B96709" w:rsidP="004D608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B96709" w:rsidRPr="00B96709" w:rsidTr="000C3B71">
        <w:trPr>
          <w:cantSplit/>
          <w:trHeight w:val="143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96709" w:rsidRPr="00B96709" w:rsidRDefault="00B96709" w:rsidP="004D6086">
            <w:pPr>
              <w:pStyle w:val="a4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E747B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B96709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E747B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для учителей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редметников «Творческий учитель»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E747B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E747B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709" w:rsidRPr="00B96709" w:rsidRDefault="00B96709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6709" w:rsidRPr="00B96709" w:rsidTr="000C3B71">
        <w:trPr>
          <w:cantSplit/>
          <w:trHeight w:val="143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709" w:rsidRPr="00B96709" w:rsidRDefault="00B96709" w:rsidP="004D6086">
            <w:pPr>
              <w:pStyle w:val="a4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E747B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E747B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E747B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Конкурс «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лингвист»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E747B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Pr="00B96709" w:rsidRDefault="00E747B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09" w:rsidRDefault="00E747B5" w:rsidP="00E747B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7B5">
              <w:rPr>
                <w:rFonts w:ascii="Times New Roman" w:eastAsia="Calibri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Камалова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- 3 место</w:t>
            </w:r>
          </w:p>
          <w:p w:rsidR="00E747B5" w:rsidRDefault="00E747B5" w:rsidP="00E747B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 Егорова К-2 место</w:t>
            </w:r>
          </w:p>
          <w:p w:rsidR="00E747B5" w:rsidRDefault="007523E5" w:rsidP="00E747B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E747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-2место </w:t>
            </w:r>
          </w:p>
          <w:p w:rsidR="00E747B5" w:rsidRDefault="00E747B5" w:rsidP="00E747B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Зайнетдинова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М-1 место</w:t>
            </w:r>
          </w:p>
          <w:p w:rsidR="00E747B5" w:rsidRDefault="00E747B5" w:rsidP="00E747B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5) Ахметов К-1 место</w:t>
            </w:r>
          </w:p>
          <w:p w:rsidR="00E747B5" w:rsidRDefault="00E747B5" w:rsidP="00E747B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Участие:</w:t>
            </w:r>
          </w:p>
          <w:p w:rsidR="00E747B5" w:rsidRDefault="00E747B5" w:rsidP="00E747B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7B5">
              <w:rPr>
                <w:rFonts w:ascii="Times New Roman" w:eastAsia="Calibri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Иванова В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участника</w:t>
            </w:r>
          </w:p>
          <w:p w:rsidR="00E747B5" w:rsidRDefault="00E747B5" w:rsidP="00E747B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 Андреева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серт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2E607B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частника</w:t>
            </w:r>
          </w:p>
          <w:p w:rsidR="002E607B" w:rsidRDefault="00E747B5" w:rsidP="00E747B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</w:t>
            </w:r>
            <w:r w:rsidR="002E607B">
              <w:rPr>
                <w:rFonts w:ascii="Times New Roman" w:eastAsia="Calibri" w:hAnsi="Times New Roman" w:cs="Times New Roman"/>
                <w:sz w:val="24"/>
                <w:szCs w:val="24"/>
              </w:rPr>
              <w:t>Шевцова Д-</w:t>
            </w:r>
            <w:proofErr w:type="spellStart"/>
            <w:r w:rsidR="002E607B">
              <w:rPr>
                <w:rFonts w:ascii="Times New Roman" w:eastAsia="Calibri" w:hAnsi="Times New Roman" w:cs="Times New Roman"/>
                <w:sz w:val="24"/>
                <w:szCs w:val="24"/>
              </w:rPr>
              <w:t>серт</w:t>
            </w:r>
            <w:proofErr w:type="spellEnd"/>
            <w:r w:rsidR="002E607B">
              <w:rPr>
                <w:rFonts w:ascii="Times New Roman" w:eastAsia="Calibri" w:hAnsi="Times New Roman" w:cs="Times New Roman"/>
                <w:sz w:val="24"/>
                <w:szCs w:val="24"/>
              </w:rPr>
              <w:t>. участника</w:t>
            </w:r>
          </w:p>
          <w:p w:rsidR="00E747B5" w:rsidRPr="00B96709" w:rsidRDefault="002E607B" w:rsidP="00E747B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="007523E5">
              <w:rPr>
                <w:rFonts w:ascii="Times New Roman" w:eastAsia="Calibri" w:hAnsi="Times New Roman" w:cs="Times New Roman"/>
                <w:sz w:val="24"/>
                <w:szCs w:val="24"/>
              </w:rPr>
              <w:t>Ильбулова</w:t>
            </w:r>
            <w:proofErr w:type="spellEnd"/>
            <w:r w:rsidR="00752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Н-</w:t>
            </w:r>
            <w:proofErr w:type="spellStart"/>
            <w:r w:rsidR="007523E5">
              <w:rPr>
                <w:rFonts w:ascii="Times New Roman" w:eastAsia="Calibri" w:hAnsi="Times New Roman" w:cs="Times New Roman"/>
                <w:sz w:val="24"/>
                <w:szCs w:val="24"/>
              </w:rPr>
              <w:t>серт</w:t>
            </w:r>
            <w:proofErr w:type="spellEnd"/>
            <w:r w:rsidR="00752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523E5">
              <w:rPr>
                <w:rFonts w:ascii="Times New Roman" w:eastAsia="Calibri" w:hAnsi="Times New Roman" w:cs="Times New Roman"/>
                <w:sz w:val="24"/>
                <w:szCs w:val="24"/>
              </w:rPr>
              <w:t>участ</w:t>
            </w:r>
            <w:proofErr w:type="spellEnd"/>
          </w:p>
        </w:tc>
      </w:tr>
    </w:tbl>
    <w:p w:rsidR="009057C7" w:rsidRDefault="009057C7">
      <w:pPr>
        <w:rPr>
          <w:rFonts w:ascii="Times New Roman" w:hAnsi="Times New Roman" w:cs="Times New Roman"/>
          <w:b/>
          <w:sz w:val="24"/>
          <w:szCs w:val="24"/>
        </w:rPr>
      </w:pPr>
    </w:p>
    <w:p w:rsidR="00893132" w:rsidRDefault="00893132">
      <w:pPr>
        <w:rPr>
          <w:rFonts w:ascii="Times New Roman" w:hAnsi="Times New Roman" w:cs="Times New Roman"/>
          <w:b/>
          <w:sz w:val="24"/>
          <w:szCs w:val="24"/>
        </w:rPr>
      </w:pPr>
    </w:p>
    <w:p w:rsidR="00893132" w:rsidRDefault="00893132">
      <w:pPr>
        <w:rPr>
          <w:rFonts w:ascii="Times New Roman" w:hAnsi="Times New Roman" w:cs="Times New Roman"/>
          <w:b/>
          <w:sz w:val="24"/>
          <w:szCs w:val="24"/>
        </w:rPr>
        <w:sectPr w:rsidR="00893132" w:rsidSect="00B9670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893132" w:rsidRDefault="008931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Анализ контрольных работ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95"/>
        <w:gridCol w:w="1547"/>
        <w:gridCol w:w="995"/>
        <w:gridCol w:w="1135"/>
        <w:gridCol w:w="855"/>
        <w:gridCol w:w="855"/>
        <w:gridCol w:w="855"/>
        <w:gridCol w:w="855"/>
        <w:gridCol w:w="855"/>
        <w:gridCol w:w="850"/>
      </w:tblGrid>
      <w:tr w:rsidR="00700BC4" w:rsidRPr="00700BC4" w:rsidTr="000B35F8"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0BC4" w:rsidRPr="00700BC4" w:rsidRDefault="00700BC4" w:rsidP="00700BC4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Входная </w:t>
            </w:r>
          </w:p>
          <w:p w:rsidR="00700BC4" w:rsidRPr="00700BC4" w:rsidRDefault="00700BC4" w:rsidP="00700BC4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C4" w:rsidRPr="00700BC4" w:rsidRDefault="00700BC4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C4" w:rsidRPr="00700BC4" w:rsidRDefault="00700BC4" w:rsidP="002432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C4" w:rsidRPr="00700BC4" w:rsidRDefault="00700BC4" w:rsidP="002432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  <w:p w:rsidR="00700BC4" w:rsidRPr="00700BC4" w:rsidRDefault="00700BC4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C4" w:rsidRPr="00700BC4" w:rsidRDefault="00700BC4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Вып</w:t>
            </w:r>
            <w:proofErr w:type="spellEnd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-ли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C4" w:rsidRPr="00700BC4" w:rsidRDefault="00700BC4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C4" w:rsidRPr="00E747B5" w:rsidRDefault="00700BC4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C4" w:rsidRPr="00700BC4" w:rsidRDefault="00700BC4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C4" w:rsidRPr="00700BC4" w:rsidRDefault="00700BC4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C4" w:rsidRPr="00700BC4" w:rsidRDefault="00700BC4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C4" w:rsidRPr="00700BC4" w:rsidRDefault="00700BC4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89313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89313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1C4C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55,58</w:t>
            </w:r>
            <w:r w:rsidR="000817B0" w:rsidRPr="005D15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0817B0" w:rsidRPr="00700BC4" w:rsidTr="000B35F8">
        <w:trPr>
          <w:trHeight w:val="285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89313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89313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1C4C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5A05E5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5A05E5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5A05E5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5A05E5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B0" w:rsidRPr="005D1569" w:rsidRDefault="005A05E5" w:rsidP="005A05E5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45,45</w:t>
            </w:r>
            <w:r w:rsidR="000817B0"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89313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89313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1C4C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A05E5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41,65</w:t>
            </w:r>
            <w:r w:rsidR="000817B0" w:rsidRPr="005D15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8931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8931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8931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46A" w:rsidRPr="005D1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0817B0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41,66</w:t>
            </w:r>
            <w:r w:rsidR="000817B0" w:rsidRPr="005D156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8931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8931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1C4C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23446A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8931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8931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0817B0" w:rsidRDefault="000817B0" w:rsidP="001C4C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817B0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17B0" w:rsidRPr="005D1569" w:rsidRDefault="005D1569" w:rsidP="004D608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69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0817B0" w:rsidRPr="00700BC4" w:rsidTr="000B35F8">
        <w:trPr>
          <w:cantSplit/>
          <w:trHeight w:val="2150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89313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B0" w:rsidRPr="00700BC4" w:rsidRDefault="000817B0" w:rsidP="00700BC4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 xml:space="preserve">Причины </w:t>
            </w:r>
            <w:proofErr w:type="gramStart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высокого</w:t>
            </w:r>
            <w:proofErr w:type="gramEnd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 xml:space="preserve"> или низкого </w:t>
            </w:r>
            <w:proofErr w:type="spellStart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кач-ва</w:t>
            </w:r>
            <w:proofErr w:type="spellEnd"/>
          </w:p>
        </w:tc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5A05E5" w:rsidRDefault="000817B0" w:rsidP="00700B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05E5">
              <w:rPr>
                <w:rFonts w:ascii="Times New Roman" w:hAnsi="Times New Roman" w:cs="Times New Roman"/>
                <w:sz w:val="24"/>
                <w:szCs w:val="24"/>
              </w:rPr>
              <w:t>Английский язык:</w:t>
            </w:r>
          </w:p>
          <w:p w:rsidR="000817B0" w:rsidRPr="005A05E5" w:rsidRDefault="005A05E5" w:rsidP="00700B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17B0" w:rsidRPr="005A05E5">
              <w:rPr>
                <w:rFonts w:ascii="Times New Roman" w:hAnsi="Times New Roman" w:cs="Times New Roman"/>
                <w:sz w:val="24"/>
                <w:szCs w:val="24"/>
              </w:rPr>
              <w:t xml:space="preserve"> класс - </w:t>
            </w:r>
            <w:r w:rsidRPr="005A05E5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="000817B0" w:rsidRPr="005A05E5">
              <w:rPr>
                <w:rFonts w:ascii="Times New Roman" w:hAnsi="Times New Roman" w:cs="Times New Roman"/>
                <w:sz w:val="24"/>
                <w:szCs w:val="24"/>
              </w:rPr>
              <w:t>соответствует годовым оценкам</w:t>
            </w:r>
            <w:proofErr w:type="gramStart"/>
            <w:r w:rsidR="000817B0" w:rsidRPr="005A05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A05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A05E5">
              <w:rPr>
                <w:rFonts w:ascii="Times New Roman" w:hAnsi="Times New Roman" w:cs="Times New Roman"/>
                <w:sz w:val="24"/>
                <w:szCs w:val="24"/>
              </w:rPr>
              <w:t>западение отдельных тем по английскому языку)</w:t>
            </w:r>
          </w:p>
          <w:p w:rsidR="000817B0" w:rsidRDefault="005A05E5" w:rsidP="00700B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44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7B0" w:rsidRPr="0023446A">
              <w:rPr>
                <w:rFonts w:ascii="Times New Roman" w:hAnsi="Times New Roman" w:cs="Times New Roman"/>
                <w:sz w:val="24"/>
                <w:szCs w:val="24"/>
              </w:rPr>
              <w:t xml:space="preserve"> класс – не соответствует годовым оценкам (низкая мотивация, запад</w:t>
            </w:r>
            <w:r w:rsidRPr="0023446A">
              <w:rPr>
                <w:rFonts w:ascii="Times New Roman" w:hAnsi="Times New Roman" w:cs="Times New Roman"/>
                <w:sz w:val="24"/>
                <w:szCs w:val="24"/>
              </w:rPr>
              <w:t>ание отдельных тем курса английского языка</w:t>
            </w:r>
            <w:proofErr w:type="gramStart"/>
            <w:r w:rsidRPr="002344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817B0" w:rsidRPr="0023446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proofErr w:type="gramEnd"/>
          </w:p>
          <w:p w:rsidR="0023446A" w:rsidRDefault="0023446A" w:rsidP="00700B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446A">
              <w:rPr>
                <w:rFonts w:ascii="Times New Roman" w:hAnsi="Times New Roman" w:cs="Times New Roman"/>
                <w:sz w:val="24"/>
                <w:szCs w:val="24"/>
              </w:rPr>
              <w:t>не соответствует годовым оценкам (низкая мотивация, западание отдельных тем курса английского языка,);</w:t>
            </w:r>
          </w:p>
          <w:p w:rsidR="0023446A" w:rsidRDefault="0023446A" w:rsidP="00700B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класс-</w:t>
            </w:r>
          </w:p>
          <w:p w:rsidR="0023446A" w:rsidRPr="0023446A" w:rsidRDefault="0023446A" w:rsidP="00700B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  <w:p w:rsidR="000817B0" w:rsidRPr="0049211F" w:rsidRDefault="005D1569" w:rsidP="00700BC4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</w:tr>
      <w:tr w:rsidR="000817B0" w:rsidRPr="00700BC4" w:rsidTr="000B35F8"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B0" w:rsidRPr="007D4DE9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</w:p>
          <w:p w:rsidR="000817B0" w:rsidRPr="00700BC4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Вып</w:t>
            </w:r>
            <w:proofErr w:type="spellEnd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-ли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«4»»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eastAsia="Calibri" w:hAnsi="Times New Roman" w:cs="Times New Roman"/>
                <w:sz w:val="24"/>
                <w:szCs w:val="24"/>
              </w:rPr>
              <w:t>57,8%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0817B0" w:rsidRPr="00700BC4" w:rsidTr="000B35F8">
        <w:trPr>
          <w:trHeight w:val="285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1C4CE2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61,5</w:t>
            </w:r>
            <w:r w:rsidR="0049211F" w:rsidRPr="0049211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0817B0" w:rsidRPr="00700BC4" w:rsidTr="000B35F8">
        <w:trPr>
          <w:trHeight w:val="181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eastAsia="Calibri" w:hAnsi="Times New Roman" w:cs="Times New Roman"/>
                <w:sz w:val="24"/>
                <w:szCs w:val="24"/>
              </w:rPr>
              <w:t>57,8%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9211F" w:rsidRDefault="0049211F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211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675F6D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1C4CE2" w:rsidRDefault="001C4CE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C4C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9A1E64" w:rsidRDefault="001C4CE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1E6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C4CE2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E2" w:rsidRPr="00700BC4" w:rsidRDefault="001C4CE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E2" w:rsidRPr="001C4CE2" w:rsidRDefault="001C4CE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C4C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E2" w:rsidRPr="009A1E64" w:rsidRDefault="001C4CE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1E6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CE2" w:rsidRPr="00700BC4" w:rsidRDefault="009A1E64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C4CE2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E2" w:rsidRPr="00700BC4" w:rsidRDefault="001C4CE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E2" w:rsidRPr="001C4CE2" w:rsidRDefault="001C4CE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C4C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E2" w:rsidRPr="009A1E64" w:rsidRDefault="001C4CE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1E6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1D2F6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1D2F6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1D2F6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1D2F6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1D2F6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1D2F6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4CE2" w:rsidRPr="00700BC4" w:rsidRDefault="001D2F6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C4CE2" w:rsidRPr="00700BC4" w:rsidRDefault="001D2F62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817B0" w:rsidRPr="00700BC4" w:rsidTr="001C4CE2">
        <w:trPr>
          <w:cantSplit/>
          <w:trHeight w:val="2017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B0" w:rsidRPr="00700BC4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 xml:space="preserve">Причины </w:t>
            </w:r>
            <w:proofErr w:type="gramStart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высокого</w:t>
            </w:r>
            <w:proofErr w:type="gramEnd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 xml:space="preserve"> или низкого </w:t>
            </w:r>
            <w:proofErr w:type="spellStart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кач-ва</w:t>
            </w:r>
            <w:proofErr w:type="spellEnd"/>
          </w:p>
        </w:tc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17B0" w:rsidRPr="00700BC4" w:rsidTr="000B35F8"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B0" w:rsidRPr="00700BC4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0817B0" w:rsidRPr="00700BC4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Вып</w:t>
            </w:r>
            <w:proofErr w:type="spellEnd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-ли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«4»»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243267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523E5" w:rsidRDefault="007523E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3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523E5" w:rsidRDefault="007523E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1334E1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4E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1334E1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4E1">
              <w:rPr>
                <w:rFonts w:ascii="Times New Roman" w:eastAsia="Calibri" w:hAnsi="Times New Roman" w:cs="Times New Roman"/>
                <w:sz w:val="24"/>
                <w:szCs w:val="24"/>
              </w:rPr>
              <w:t>42,1%</w:t>
            </w:r>
          </w:p>
        </w:tc>
      </w:tr>
      <w:tr w:rsidR="000817B0" w:rsidRPr="00700BC4" w:rsidTr="000B35F8">
        <w:trPr>
          <w:trHeight w:val="285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523E5" w:rsidRDefault="007523E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3E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384422" w:rsidRDefault="007523E5" w:rsidP="004D6086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1334E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4A50C3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0C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7B0" w:rsidRPr="004A50C3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0C3">
              <w:rPr>
                <w:rFonts w:ascii="Times New Roman" w:eastAsia="Calibri" w:hAnsi="Times New Roman" w:cs="Times New Roman"/>
                <w:sz w:val="24"/>
                <w:szCs w:val="24"/>
              </w:rPr>
              <w:t>62,9%</w:t>
            </w:r>
          </w:p>
        </w:tc>
      </w:tr>
      <w:tr w:rsidR="000817B0" w:rsidRPr="00700BC4" w:rsidTr="000B35F8">
        <w:trPr>
          <w:trHeight w:val="181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523E5" w:rsidRDefault="007523E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3E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384422" w:rsidRDefault="007523E5" w:rsidP="004D6086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4A50C3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0C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17B0" w:rsidRPr="004A50C3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0C3">
              <w:rPr>
                <w:rFonts w:ascii="Times New Roman" w:eastAsia="Calibri" w:hAnsi="Times New Roman" w:cs="Times New Roman"/>
                <w:sz w:val="24"/>
                <w:szCs w:val="24"/>
              </w:rPr>
              <w:t>50%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523E5" w:rsidRDefault="007523E5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3E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384422" w:rsidRDefault="007523E5" w:rsidP="004D6086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0817B0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523E5" w:rsidRDefault="007523E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384422" w:rsidRDefault="007523E5" w:rsidP="004D6086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</w:tr>
      <w:tr w:rsidR="007523E5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E5" w:rsidRPr="00700BC4" w:rsidRDefault="007523E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3E5" w:rsidRPr="007523E5" w:rsidRDefault="007523E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3E5" w:rsidRPr="00384422" w:rsidRDefault="007523E5" w:rsidP="004D6086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36,3%</w:t>
            </w:r>
          </w:p>
        </w:tc>
      </w:tr>
      <w:tr w:rsidR="007523E5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E5" w:rsidRPr="00700BC4" w:rsidRDefault="007523E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3E5" w:rsidRPr="007523E5" w:rsidRDefault="007523E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3E5" w:rsidRPr="00384422" w:rsidRDefault="007523E5" w:rsidP="004D6086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</w:tr>
      <w:tr w:rsidR="007523E5" w:rsidRPr="00700BC4" w:rsidTr="000B35F8"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E5" w:rsidRPr="00700BC4" w:rsidRDefault="007523E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3E5" w:rsidRPr="007523E5" w:rsidRDefault="007523E5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3E5" w:rsidRPr="00384422" w:rsidRDefault="007523E5" w:rsidP="004D6086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23E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523E5" w:rsidRPr="00700BC4" w:rsidRDefault="00A73821" w:rsidP="004D60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0817B0" w:rsidRPr="00700BC4" w:rsidTr="000B35F8">
        <w:trPr>
          <w:cantSplit/>
          <w:trHeight w:val="2150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B0" w:rsidRPr="00700BC4" w:rsidRDefault="000817B0" w:rsidP="004D6086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0BC4">
              <w:rPr>
                <w:rFonts w:ascii="Times New Roman" w:hAnsi="Times New Roman" w:cs="Times New Roman"/>
                <w:sz w:val="24"/>
                <w:szCs w:val="24"/>
              </w:rPr>
              <w:t xml:space="preserve">Причины </w:t>
            </w:r>
            <w:proofErr w:type="gramStart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высокого</w:t>
            </w:r>
            <w:proofErr w:type="gramEnd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 xml:space="preserve"> или низкого </w:t>
            </w:r>
            <w:proofErr w:type="spellStart"/>
            <w:r w:rsidRPr="00700BC4">
              <w:rPr>
                <w:rFonts w:ascii="Times New Roman" w:hAnsi="Times New Roman" w:cs="Times New Roman"/>
                <w:sz w:val="24"/>
                <w:szCs w:val="24"/>
              </w:rPr>
              <w:t>кач-ва</w:t>
            </w:r>
            <w:proofErr w:type="spellEnd"/>
          </w:p>
        </w:tc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B0" w:rsidRPr="00700BC4" w:rsidRDefault="000817B0" w:rsidP="004D608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23B33" w:rsidRDefault="00723B33">
      <w:pPr>
        <w:rPr>
          <w:rFonts w:ascii="Times New Roman" w:hAnsi="Times New Roman" w:cs="Times New Roman"/>
          <w:b/>
          <w:sz w:val="24"/>
          <w:szCs w:val="24"/>
        </w:rPr>
        <w:sectPr w:rsidR="00723B33" w:rsidSect="00893132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723B33" w:rsidRPr="009057C7" w:rsidRDefault="00723B33">
      <w:pPr>
        <w:rPr>
          <w:rFonts w:ascii="Times New Roman" w:hAnsi="Times New Roman" w:cs="Times New Roman"/>
          <w:b/>
          <w:sz w:val="24"/>
          <w:szCs w:val="24"/>
        </w:rPr>
      </w:pPr>
    </w:p>
    <w:sectPr w:rsidR="00723B33" w:rsidRPr="009057C7" w:rsidSect="00723B3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93DFA"/>
    <w:multiLevelType w:val="hybridMultilevel"/>
    <w:tmpl w:val="8286D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13320"/>
    <w:multiLevelType w:val="hybridMultilevel"/>
    <w:tmpl w:val="7A0486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CB3BC3"/>
    <w:multiLevelType w:val="hybridMultilevel"/>
    <w:tmpl w:val="025CD9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0730C"/>
    <w:multiLevelType w:val="hybridMultilevel"/>
    <w:tmpl w:val="6374C9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71439A"/>
    <w:multiLevelType w:val="hybridMultilevel"/>
    <w:tmpl w:val="D8F845E4"/>
    <w:lvl w:ilvl="0" w:tplc="3F7277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31A2"/>
    <w:rsid w:val="000817B0"/>
    <w:rsid w:val="000B35F8"/>
    <w:rsid w:val="000C3525"/>
    <w:rsid w:val="000C3B71"/>
    <w:rsid w:val="001334E1"/>
    <w:rsid w:val="001C46F6"/>
    <w:rsid w:val="001C4CE2"/>
    <w:rsid w:val="001D2F62"/>
    <w:rsid w:val="00233DF1"/>
    <w:rsid w:val="0023446A"/>
    <w:rsid w:val="00243267"/>
    <w:rsid w:val="002558D9"/>
    <w:rsid w:val="002C55E5"/>
    <w:rsid w:val="002D7A76"/>
    <w:rsid w:val="002E607B"/>
    <w:rsid w:val="002F3EAC"/>
    <w:rsid w:val="00317938"/>
    <w:rsid w:val="00337F67"/>
    <w:rsid w:val="003425DE"/>
    <w:rsid w:val="0034295C"/>
    <w:rsid w:val="00363A2A"/>
    <w:rsid w:val="00384422"/>
    <w:rsid w:val="003F7401"/>
    <w:rsid w:val="00490015"/>
    <w:rsid w:val="0049211F"/>
    <w:rsid w:val="004A50C3"/>
    <w:rsid w:val="004B14A4"/>
    <w:rsid w:val="004C7335"/>
    <w:rsid w:val="004D6086"/>
    <w:rsid w:val="005514E6"/>
    <w:rsid w:val="005A05E5"/>
    <w:rsid w:val="005A7BFF"/>
    <w:rsid w:val="005C7EF3"/>
    <w:rsid w:val="005D1569"/>
    <w:rsid w:val="0061512A"/>
    <w:rsid w:val="00672A6D"/>
    <w:rsid w:val="00675F6D"/>
    <w:rsid w:val="006D471A"/>
    <w:rsid w:val="00700BC4"/>
    <w:rsid w:val="00723B33"/>
    <w:rsid w:val="00750139"/>
    <w:rsid w:val="007523E5"/>
    <w:rsid w:val="007B00A5"/>
    <w:rsid w:val="007B0A47"/>
    <w:rsid w:val="007B443A"/>
    <w:rsid w:val="007D4DE9"/>
    <w:rsid w:val="00893132"/>
    <w:rsid w:val="008C31A2"/>
    <w:rsid w:val="008E19B5"/>
    <w:rsid w:val="00902050"/>
    <w:rsid w:val="009057C7"/>
    <w:rsid w:val="00923125"/>
    <w:rsid w:val="00975A1C"/>
    <w:rsid w:val="009A1E64"/>
    <w:rsid w:val="009D0DFE"/>
    <w:rsid w:val="00A349A9"/>
    <w:rsid w:val="00A4643A"/>
    <w:rsid w:val="00A73821"/>
    <w:rsid w:val="00A8484C"/>
    <w:rsid w:val="00AB755B"/>
    <w:rsid w:val="00B56D6C"/>
    <w:rsid w:val="00B96709"/>
    <w:rsid w:val="00BB1A38"/>
    <w:rsid w:val="00BC4ADB"/>
    <w:rsid w:val="00CB7053"/>
    <w:rsid w:val="00CD7D10"/>
    <w:rsid w:val="00CE51AD"/>
    <w:rsid w:val="00D329B4"/>
    <w:rsid w:val="00D767A3"/>
    <w:rsid w:val="00DC6125"/>
    <w:rsid w:val="00E747B5"/>
    <w:rsid w:val="00E87F35"/>
    <w:rsid w:val="00F42D54"/>
    <w:rsid w:val="00F558D7"/>
    <w:rsid w:val="00FE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9670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967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8B0F2-1FF2-4023-801D-A6D2832F4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4602</TotalTime>
  <Pages>11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ДИМА</cp:lastModifiedBy>
  <cp:revision>16</cp:revision>
  <dcterms:created xsi:type="dcterms:W3CDTF">2015-10-30T09:57:00Z</dcterms:created>
  <dcterms:modified xsi:type="dcterms:W3CDTF">2016-06-07T23:39:00Z</dcterms:modified>
</cp:coreProperties>
</file>